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1" w:type="dxa"/>
        <w:tblInd w:w="-41" w:type="dxa"/>
        <w:tblCellMar>
          <w:top w:w="49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355"/>
        <w:gridCol w:w="4128"/>
        <w:gridCol w:w="1057"/>
        <w:gridCol w:w="2981"/>
      </w:tblGrid>
      <w:tr w:rsidR="00DA0FD6" w:rsidRPr="00DA0FD6" w14:paraId="27507D1E" w14:textId="560CFD84" w:rsidTr="0093311B">
        <w:trPr>
          <w:trHeight w:val="484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329A" w14:textId="3E713FD7" w:rsidR="00DA0FD6" w:rsidRPr="00DA0FD6" w:rsidRDefault="00DA0FD6" w:rsidP="00DA0FD6">
            <w:pPr>
              <w:rPr>
                <w:sz w:val="32"/>
                <w:szCs w:val="32"/>
              </w:rPr>
            </w:pPr>
            <w:r w:rsidRPr="00DA0FD6">
              <w:rPr>
                <w:sz w:val="32"/>
                <w:szCs w:val="32"/>
              </w:rPr>
              <w:t>Turnering/kamp: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7F5E369" w14:textId="19AAE6B6" w:rsidR="00DA0FD6" w:rsidRPr="00DA0FD6" w:rsidRDefault="00DA0FD6" w:rsidP="00DA0FD6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1360D" w14:textId="2767BB83" w:rsidR="00DA0FD6" w:rsidRPr="00DA0FD6" w:rsidRDefault="00DA0FD6" w:rsidP="00DA0FD6">
            <w:pPr>
              <w:rPr>
                <w:sz w:val="32"/>
                <w:szCs w:val="32"/>
              </w:rPr>
            </w:pPr>
            <w:r w:rsidRPr="00DA0FD6">
              <w:rPr>
                <w:sz w:val="32"/>
                <w:szCs w:val="32"/>
              </w:rPr>
              <w:t>Dato: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B669309" w14:textId="77777777" w:rsidR="00DA0FD6" w:rsidRPr="00DA0FD6" w:rsidRDefault="00DA0FD6" w:rsidP="006F12ED">
            <w:pPr>
              <w:ind w:right="-109"/>
              <w:rPr>
                <w:sz w:val="32"/>
                <w:szCs w:val="32"/>
              </w:rPr>
            </w:pPr>
          </w:p>
        </w:tc>
      </w:tr>
      <w:tr w:rsidR="00410E8C" w:rsidRPr="00DA0FD6" w14:paraId="2FCC68DA" w14:textId="77777777" w:rsidTr="0093311B">
        <w:trPr>
          <w:trHeight w:val="484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A4F8" w14:textId="6E0C3188" w:rsidR="00410E8C" w:rsidRPr="00DA0FD6" w:rsidRDefault="00410E8C" w:rsidP="00DA0FD6">
            <w:pPr>
              <w:rPr>
                <w:sz w:val="32"/>
                <w:szCs w:val="32"/>
              </w:rPr>
            </w:pPr>
            <w:r w:rsidRPr="00410E8C">
              <w:rPr>
                <w:sz w:val="32"/>
                <w:szCs w:val="32"/>
              </w:rPr>
              <w:t>Sted: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991B6CE" w14:textId="77777777" w:rsidR="00410E8C" w:rsidRPr="00DA0FD6" w:rsidRDefault="00410E8C" w:rsidP="00DA0FD6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EC849" w14:textId="77777777" w:rsidR="00410E8C" w:rsidRPr="00DA0FD6" w:rsidRDefault="00410E8C" w:rsidP="00DA0FD6">
            <w:pPr>
              <w:rPr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955A" w14:textId="3A8CD886" w:rsidR="00410E8C" w:rsidRPr="00DA0FD6" w:rsidRDefault="00410E8C" w:rsidP="00DA0FD6">
            <w:pPr>
              <w:rPr>
                <w:sz w:val="32"/>
                <w:szCs w:val="32"/>
              </w:rPr>
            </w:pPr>
            <w:r>
              <w:rPr>
                <w:sz w:val="27"/>
              </w:rPr>
              <w:t xml:space="preserve">     </w:t>
            </w:r>
            <w:r w:rsidR="006F12ED">
              <w:rPr>
                <w:sz w:val="27"/>
              </w:rPr>
              <w:t xml:space="preserve">    </w:t>
            </w:r>
            <w:r>
              <w:rPr>
                <w:sz w:val="27"/>
              </w:rPr>
              <w:t xml:space="preserve"> </w:t>
            </w:r>
            <w:r w:rsidRPr="00B71C49">
              <w:t>(</w:t>
            </w:r>
            <w:r w:rsidRPr="00B71C49">
              <w:rPr>
                <w:i/>
                <w:iCs/>
              </w:rPr>
              <w:t>ÅÅÅÅ – MM – DD)</w:t>
            </w:r>
          </w:p>
        </w:tc>
      </w:tr>
    </w:tbl>
    <w:p w14:paraId="6B6A5A09" w14:textId="2713D8BC" w:rsidR="00B71C49" w:rsidRPr="00B71C49" w:rsidRDefault="00B71C49" w:rsidP="00977946">
      <w:pPr>
        <w:tabs>
          <w:tab w:val="center" w:pos="5206"/>
          <w:tab w:val="center" w:pos="7484"/>
        </w:tabs>
        <w:spacing w:after="0"/>
        <w:rPr>
          <w:i/>
          <w:iCs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</w:p>
    <w:tbl>
      <w:tblPr>
        <w:tblStyle w:val="TableGrid"/>
        <w:tblW w:w="10521" w:type="dxa"/>
        <w:tblInd w:w="-41" w:type="dxa"/>
        <w:tblCellMar>
          <w:top w:w="49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355"/>
        <w:gridCol w:w="2770"/>
        <w:gridCol w:w="2239"/>
        <w:gridCol w:w="3157"/>
      </w:tblGrid>
      <w:tr w:rsidR="0093311B" w:rsidRPr="00AF7BB0" w14:paraId="10B28A05" w14:textId="77777777" w:rsidTr="0093311B">
        <w:trPr>
          <w:trHeight w:val="489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3350D" w14:textId="77777777" w:rsidR="00AF7BB0" w:rsidRPr="00AF7BB0" w:rsidRDefault="00AF7BB0" w:rsidP="00AF7BB0">
            <w:pPr>
              <w:rPr>
                <w:sz w:val="28"/>
                <w:szCs w:val="28"/>
              </w:rPr>
            </w:pPr>
            <w:r w:rsidRPr="00AF7BB0">
              <w:rPr>
                <w:sz w:val="28"/>
                <w:szCs w:val="28"/>
              </w:rPr>
              <w:t>Dommer: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8340816" w14:textId="77777777" w:rsidR="00AF7BB0" w:rsidRPr="00AF7BB0" w:rsidRDefault="00AF7BB0" w:rsidP="00AF7BB0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6F00B" w14:textId="107D7667" w:rsidR="00AF7BB0" w:rsidRPr="00AF7BB0" w:rsidRDefault="00AF7BB0" w:rsidP="00AF7BB0">
            <w:pPr>
              <w:rPr>
                <w:sz w:val="28"/>
                <w:szCs w:val="28"/>
              </w:rPr>
            </w:pPr>
            <w:r w:rsidRPr="00AF7BB0">
              <w:rPr>
                <w:sz w:val="28"/>
                <w:szCs w:val="28"/>
              </w:rPr>
              <w:t xml:space="preserve">Match </w:t>
            </w:r>
            <w:proofErr w:type="spellStart"/>
            <w:r w:rsidRPr="00AF7BB0">
              <w:rPr>
                <w:sz w:val="28"/>
                <w:szCs w:val="28"/>
              </w:rPr>
              <w:t>comm</w:t>
            </w:r>
            <w:proofErr w:type="spellEnd"/>
            <w:r w:rsidRPr="00AF7BB0">
              <w:rPr>
                <w:sz w:val="28"/>
                <w:szCs w:val="28"/>
              </w:rPr>
              <w:t>.: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47391F0" w14:textId="353E298B" w:rsidR="00AF7BB0" w:rsidRPr="00AF7BB0" w:rsidRDefault="00AF7BB0" w:rsidP="00AF7BB0">
            <w:pPr>
              <w:rPr>
                <w:sz w:val="28"/>
                <w:szCs w:val="28"/>
              </w:rPr>
            </w:pPr>
          </w:p>
        </w:tc>
      </w:tr>
      <w:tr w:rsidR="0093311B" w:rsidRPr="00AF7BB0" w14:paraId="26F4EEA8" w14:textId="77777777" w:rsidTr="0093311B">
        <w:trPr>
          <w:trHeight w:val="497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8F99" w14:textId="75584F86" w:rsidR="00AF7BB0" w:rsidRPr="00AF7BB0" w:rsidRDefault="00AF7BB0" w:rsidP="00AF7BB0">
            <w:pPr>
              <w:rPr>
                <w:sz w:val="28"/>
                <w:szCs w:val="28"/>
              </w:rPr>
            </w:pPr>
            <w:r w:rsidRPr="00AF7BB0">
              <w:rPr>
                <w:sz w:val="28"/>
                <w:szCs w:val="28"/>
              </w:rPr>
              <w:t>Assistentdommer: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295F013" w14:textId="77777777" w:rsidR="00AF7BB0" w:rsidRPr="00AF7BB0" w:rsidRDefault="00AF7BB0" w:rsidP="00AF7BB0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2B9BF" w14:textId="5DC63359" w:rsidR="00AF7BB0" w:rsidRPr="00AF7BB0" w:rsidRDefault="00AF7BB0" w:rsidP="00AF7BB0">
            <w:pPr>
              <w:rPr>
                <w:sz w:val="28"/>
                <w:szCs w:val="28"/>
              </w:rPr>
            </w:pPr>
            <w:r w:rsidRPr="00AF7BB0">
              <w:rPr>
                <w:sz w:val="28"/>
                <w:szCs w:val="28"/>
              </w:rPr>
              <w:t>Assistentdommer: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DDCB412" w14:textId="77777777" w:rsidR="00AF7BB0" w:rsidRPr="00AF7BB0" w:rsidRDefault="00AF7BB0" w:rsidP="00AF7BB0">
            <w:pPr>
              <w:rPr>
                <w:sz w:val="28"/>
                <w:szCs w:val="28"/>
              </w:rPr>
            </w:pPr>
          </w:p>
        </w:tc>
      </w:tr>
    </w:tbl>
    <w:p w14:paraId="4D108AAB" w14:textId="77777777" w:rsidR="00F90F24" w:rsidRDefault="00F90F24">
      <w:pPr>
        <w:tabs>
          <w:tab w:val="center" w:pos="5208"/>
          <w:tab w:val="right" w:pos="10119"/>
        </w:tabs>
        <w:spacing w:after="0"/>
        <w:rPr>
          <w:b/>
          <w:sz w:val="23"/>
          <w:u w:val="single" w:color="000000"/>
        </w:rPr>
      </w:pPr>
    </w:p>
    <w:p w14:paraId="1D746DE3" w14:textId="795E2C5F" w:rsidR="00713473" w:rsidRDefault="007D627D" w:rsidP="00165EDA">
      <w:pPr>
        <w:tabs>
          <w:tab w:val="center" w:pos="5208"/>
          <w:tab w:val="right" w:pos="10119"/>
        </w:tabs>
        <w:spacing w:after="0"/>
        <w:jc w:val="center"/>
      </w:pPr>
      <w:r>
        <w:rPr>
          <w:b/>
          <w:sz w:val="31"/>
        </w:rPr>
        <w:t>RESULTAT</w:t>
      </w:r>
    </w:p>
    <w:tbl>
      <w:tblPr>
        <w:tblStyle w:val="TableGrid"/>
        <w:tblW w:w="10521" w:type="dxa"/>
        <w:tblInd w:w="-41" w:type="dxa"/>
        <w:tblLayout w:type="fixed"/>
        <w:tblCellMar>
          <w:top w:w="25" w:type="dxa"/>
          <w:left w:w="36" w:type="dxa"/>
          <w:right w:w="65" w:type="dxa"/>
        </w:tblCellMar>
        <w:tblLook w:val="04A0" w:firstRow="1" w:lastRow="0" w:firstColumn="1" w:lastColumn="0" w:noHBand="0" w:noVBand="1"/>
      </w:tblPr>
      <w:tblGrid>
        <w:gridCol w:w="2016"/>
        <w:gridCol w:w="1134"/>
        <w:gridCol w:w="642"/>
        <w:gridCol w:w="8"/>
        <w:gridCol w:w="1051"/>
        <w:gridCol w:w="992"/>
        <w:gridCol w:w="1843"/>
        <w:gridCol w:w="1134"/>
        <w:gridCol w:w="625"/>
        <w:gridCol w:w="1076"/>
      </w:tblGrid>
      <w:tr w:rsidR="0062742D" w14:paraId="631D4B00" w14:textId="77777777" w:rsidTr="00346CC8">
        <w:trPr>
          <w:trHeight w:val="497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628D" w14:textId="5F95D3CA" w:rsidR="0062742D" w:rsidRPr="0062742D" w:rsidRDefault="0062742D">
            <w:pPr>
              <w:rPr>
                <w:sz w:val="28"/>
                <w:szCs w:val="28"/>
              </w:rPr>
            </w:pPr>
            <w:r w:rsidRPr="0062742D">
              <w:rPr>
                <w:sz w:val="32"/>
                <w:szCs w:val="32"/>
              </w:rPr>
              <w:t>Hjemmelag</w:t>
            </w:r>
            <w:r w:rsidRPr="0062742D">
              <w:rPr>
                <w:sz w:val="28"/>
                <w:szCs w:val="28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063B7F5" w14:textId="1DF3CC93" w:rsidR="0062742D" w:rsidRDefault="0062742D"/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9CED1B" w14:textId="04819249" w:rsidR="0062742D" w:rsidRDefault="0062742D">
            <w:pPr>
              <w:ind w:left="5" w:right="591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F67B" w14:textId="254EEAE3" w:rsidR="0062742D" w:rsidRPr="0062742D" w:rsidRDefault="0062742D">
            <w:pPr>
              <w:rPr>
                <w:sz w:val="32"/>
                <w:szCs w:val="32"/>
              </w:rPr>
            </w:pPr>
            <w:r w:rsidRPr="0062742D">
              <w:rPr>
                <w:sz w:val="32"/>
                <w:szCs w:val="32"/>
              </w:rPr>
              <w:t>Bortelag: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BB7BEBE" w14:textId="77C1E607" w:rsidR="0062742D" w:rsidRDefault="0062742D"/>
        </w:tc>
      </w:tr>
      <w:tr w:rsidR="00165EDA" w14:paraId="1403FB07" w14:textId="77777777" w:rsidTr="00B650F7">
        <w:trPr>
          <w:trHeight w:val="209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740B9" w14:textId="77777777" w:rsidR="00165EDA" w:rsidRDefault="00165EDA" w:rsidP="000A0688">
            <w:r>
              <w:rPr>
                <w:i/>
                <w:sz w:val="19"/>
              </w:rPr>
              <w:t>Type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AD85E" w14:textId="77777777" w:rsidR="00165EDA" w:rsidRDefault="00165EDA" w:rsidP="0078233B">
            <w:pPr>
              <w:jc w:val="center"/>
            </w:pPr>
            <w:r>
              <w:rPr>
                <w:i/>
                <w:sz w:val="19"/>
              </w:rPr>
              <w:t>Antall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B5BD9" w14:textId="77777777" w:rsidR="00165EDA" w:rsidRDefault="00165EDA" w:rsidP="0078233B">
            <w:pPr>
              <w:jc w:val="center"/>
            </w:pPr>
            <w:r>
              <w:rPr>
                <w:i/>
                <w:sz w:val="19"/>
              </w:rPr>
              <w:t>Verdi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F7B89" w14:textId="77777777" w:rsidR="00165EDA" w:rsidRDefault="00165EDA" w:rsidP="0078233B">
            <w:pPr>
              <w:jc w:val="center"/>
            </w:pPr>
            <w:r>
              <w:rPr>
                <w:i/>
                <w:sz w:val="19"/>
              </w:rPr>
              <w:t>Poeng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22F93A" w14:textId="77777777" w:rsidR="00165EDA" w:rsidRDefault="00165EDA" w:rsidP="000A0688">
            <w:pPr>
              <w:ind w:left="5" w:right="591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02AB2" w14:textId="77777777" w:rsidR="00165EDA" w:rsidRDefault="00165EDA" w:rsidP="000A0688">
            <w:r>
              <w:rPr>
                <w:i/>
                <w:sz w:val="19"/>
              </w:rPr>
              <w:t>Type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2B59F" w14:textId="77777777" w:rsidR="00165EDA" w:rsidRDefault="00165EDA" w:rsidP="0078233B">
            <w:pPr>
              <w:jc w:val="center"/>
            </w:pPr>
            <w:r>
              <w:rPr>
                <w:i/>
                <w:sz w:val="19"/>
              </w:rPr>
              <w:t>Antall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E6F20" w14:textId="77777777" w:rsidR="00165EDA" w:rsidRDefault="00165EDA" w:rsidP="0078233B">
            <w:pPr>
              <w:jc w:val="center"/>
            </w:pPr>
            <w:r>
              <w:rPr>
                <w:i/>
                <w:sz w:val="19"/>
              </w:rPr>
              <w:t>Verdi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9FAB7" w14:textId="77777777" w:rsidR="00165EDA" w:rsidRDefault="00165EDA" w:rsidP="0078233B">
            <w:pPr>
              <w:jc w:val="center"/>
            </w:pPr>
            <w:r>
              <w:rPr>
                <w:i/>
                <w:sz w:val="19"/>
              </w:rPr>
              <w:t>Poeng</w:t>
            </w:r>
          </w:p>
        </w:tc>
      </w:tr>
      <w:tr w:rsidR="00021429" w14:paraId="59EFB828" w14:textId="77777777" w:rsidTr="0093311B">
        <w:trPr>
          <w:trHeight w:val="39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31FE1" w14:textId="77777777" w:rsidR="00021429" w:rsidRDefault="00021429" w:rsidP="00021429">
            <w:pPr>
              <w:ind w:left="5"/>
            </w:pPr>
            <w:proofErr w:type="spellStart"/>
            <w:r>
              <w:rPr>
                <w:b/>
                <w:i/>
                <w:sz w:val="23"/>
              </w:rPr>
              <w:t>Try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F7AF59F" w14:textId="4A81A54A" w:rsidR="00021429" w:rsidRPr="007D6F96" w:rsidRDefault="00021429" w:rsidP="007D6F96">
            <w:pPr>
              <w:ind w:left="5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DAA67" w14:textId="77777777" w:rsidR="00021429" w:rsidRDefault="00021429" w:rsidP="00021429">
            <w:pPr>
              <w:ind w:left="47"/>
              <w:jc w:val="center"/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1EF22DC" w14:textId="5D295FC9" w:rsidR="00021429" w:rsidRPr="007D6F96" w:rsidRDefault="00021429" w:rsidP="007D6F96">
            <w:pPr>
              <w:ind w:left="4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192C0F" w14:textId="77777777" w:rsidR="00021429" w:rsidRDefault="00021429" w:rsidP="0002142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C2900" w14:textId="776FEDFB" w:rsidR="00021429" w:rsidRDefault="00021429" w:rsidP="00021429">
            <w:pPr>
              <w:ind w:left="5"/>
            </w:pPr>
            <w:proofErr w:type="spellStart"/>
            <w:r>
              <w:rPr>
                <w:b/>
                <w:i/>
                <w:sz w:val="23"/>
              </w:rPr>
              <w:t>Try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B7D878A" w14:textId="7195697D" w:rsidR="00021429" w:rsidRPr="007D6F96" w:rsidRDefault="00021429" w:rsidP="007D6F96">
            <w:pPr>
              <w:ind w:left="50"/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AF39" w14:textId="77777777" w:rsidR="00021429" w:rsidRDefault="00021429" w:rsidP="00021429">
            <w:pPr>
              <w:ind w:left="47"/>
              <w:jc w:val="center"/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FDFDB5F" w14:textId="5FA5BC26" w:rsidR="00021429" w:rsidRPr="007D6F96" w:rsidRDefault="00021429" w:rsidP="007D6F96">
            <w:pPr>
              <w:ind w:left="49"/>
              <w:jc w:val="center"/>
              <w:rPr>
                <w:sz w:val="28"/>
                <w:szCs w:val="28"/>
              </w:rPr>
            </w:pPr>
          </w:p>
        </w:tc>
      </w:tr>
      <w:tr w:rsidR="00021429" w14:paraId="1AF13956" w14:textId="77777777" w:rsidTr="0093311B">
        <w:trPr>
          <w:trHeight w:val="39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8BEE8" w14:textId="6FEDAF9D" w:rsidR="00021429" w:rsidRDefault="00021429" w:rsidP="00021429">
            <w:pPr>
              <w:ind w:left="5"/>
            </w:pPr>
            <w:r w:rsidRPr="007B4392">
              <w:rPr>
                <w:b/>
                <w:i/>
                <w:sz w:val="23"/>
              </w:rPr>
              <w:t>Conversion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F40A519" w14:textId="4BAC3329" w:rsidR="00021429" w:rsidRPr="007D6F96" w:rsidRDefault="00021429" w:rsidP="007D6F96">
            <w:pPr>
              <w:ind w:left="5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A6941" w14:textId="77777777" w:rsidR="00021429" w:rsidRDefault="00021429" w:rsidP="00021429">
            <w:pPr>
              <w:ind w:left="47"/>
              <w:jc w:val="center"/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074ACCB" w14:textId="174C9A35" w:rsidR="00021429" w:rsidRPr="007D6F96" w:rsidRDefault="00021429" w:rsidP="007D6F96">
            <w:pPr>
              <w:ind w:left="4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15BAD7" w14:textId="77777777" w:rsidR="00021429" w:rsidRDefault="00021429" w:rsidP="0002142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DB4CD" w14:textId="3ADDA5B1" w:rsidR="00021429" w:rsidRDefault="00021429" w:rsidP="00021429">
            <w:pPr>
              <w:ind w:left="5"/>
            </w:pPr>
            <w:r w:rsidRPr="007B4392">
              <w:rPr>
                <w:b/>
                <w:i/>
                <w:sz w:val="23"/>
              </w:rPr>
              <w:t>Conversion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DFE0F7C" w14:textId="0BFCDC92" w:rsidR="00021429" w:rsidRPr="007D6F96" w:rsidRDefault="00021429" w:rsidP="007D6F96">
            <w:pPr>
              <w:ind w:left="50"/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5015A" w14:textId="77777777" w:rsidR="00021429" w:rsidRDefault="00021429" w:rsidP="00021429">
            <w:pPr>
              <w:ind w:left="47"/>
              <w:jc w:val="center"/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331DCD2" w14:textId="742FECC5" w:rsidR="00021429" w:rsidRPr="007D6F96" w:rsidRDefault="00021429" w:rsidP="007D6F96">
            <w:pPr>
              <w:ind w:left="49"/>
              <w:jc w:val="center"/>
              <w:rPr>
                <w:sz w:val="28"/>
                <w:szCs w:val="28"/>
              </w:rPr>
            </w:pPr>
          </w:p>
        </w:tc>
      </w:tr>
      <w:tr w:rsidR="00021429" w14:paraId="2E15F7B0" w14:textId="77777777" w:rsidTr="0093311B">
        <w:trPr>
          <w:trHeight w:val="39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4987A" w14:textId="77777777" w:rsidR="00021429" w:rsidRDefault="00021429" w:rsidP="00021429">
            <w:pPr>
              <w:ind w:left="5"/>
            </w:pPr>
            <w:proofErr w:type="spellStart"/>
            <w:r w:rsidRPr="00D67DD9">
              <w:rPr>
                <w:b/>
                <w:i/>
                <w:sz w:val="23"/>
              </w:rPr>
              <w:t>Dropped</w:t>
            </w:r>
            <w:proofErr w:type="spellEnd"/>
            <w:r w:rsidRPr="00D67DD9">
              <w:rPr>
                <w:b/>
                <w:i/>
                <w:sz w:val="23"/>
              </w:rPr>
              <w:t xml:space="preserve"> goal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F9A6073" w14:textId="77777777" w:rsidR="00021429" w:rsidRPr="007D6F96" w:rsidRDefault="00021429" w:rsidP="007D6F96">
            <w:pPr>
              <w:ind w:left="5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31DB4" w14:textId="77777777" w:rsidR="00021429" w:rsidRDefault="00021429" w:rsidP="00021429">
            <w:pPr>
              <w:ind w:left="47"/>
              <w:jc w:val="center"/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B475B08" w14:textId="77777777" w:rsidR="00021429" w:rsidRPr="007D6F96" w:rsidRDefault="00021429" w:rsidP="007D6F96">
            <w:pPr>
              <w:ind w:left="4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7C172D" w14:textId="77777777" w:rsidR="00021429" w:rsidRDefault="00021429" w:rsidP="0002142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1E7F3" w14:textId="480731C6" w:rsidR="00021429" w:rsidRDefault="00021429" w:rsidP="00021429">
            <w:pPr>
              <w:ind w:left="5"/>
            </w:pPr>
            <w:proofErr w:type="spellStart"/>
            <w:r w:rsidRPr="00D67DD9">
              <w:rPr>
                <w:b/>
                <w:i/>
                <w:sz w:val="23"/>
              </w:rPr>
              <w:t>Dropped</w:t>
            </w:r>
            <w:proofErr w:type="spellEnd"/>
            <w:r w:rsidRPr="00D67DD9">
              <w:rPr>
                <w:b/>
                <w:i/>
                <w:sz w:val="23"/>
              </w:rPr>
              <w:t xml:space="preserve"> goal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27C1D82" w14:textId="77777777" w:rsidR="00021429" w:rsidRPr="007D6F96" w:rsidRDefault="00021429" w:rsidP="007D6F96">
            <w:pPr>
              <w:ind w:left="50"/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4E1F5" w14:textId="77777777" w:rsidR="00021429" w:rsidRDefault="00021429" w:rsidP="00021429">
            <w:pPr>
              <w:ind w:left="47"/>
              <w:jc w:val="center"/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ADD7D1F" w14:textId="77777777" w:rsidR="00021429" w:rsidRPr="007D6F96" w:rsidRDefault="00021429" w:rsidP="007D6F96">
            <w:pPr>
              <w:ind w:left="49"/>
              <w:jc w:val="center"/>
              <w:rPr>
                <w:sz w:val="28"/>
                <w:szCs w:val="28"/>
              </w:rPr>
            </w:pPr>
          </w:p>
        </w:tc>
      </w:tr>
      <w:tr w:rsidR="00021429" w14:paraId="25DED7EC" w14:textId="77777777" w:rsidTr="0093311B">
        <w:trPr>
          <w:trHeight w:val="39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151F0" w14:textId="2A18908E" w:rsidR="00021429" w:rsidRDefault="00021429" w:rsidP="00021429">
            <w:pPr>
              <w:ind w:left="5"/>
            </w:pPr>
            <w:proofErr w:type="spellStart"/>
            <w:r>
              <w:rPr>
                <w:b/>
                <w:i/>
                <w:sz w:val="23"/>
              </w:rPr>
              <w:t>Penalty</w:t>
            </w:r>
            <w:proofErr w:type="spellEnd"/>
            <w:r>
              <w:rPr>
                <w:b/>
                <w:i/>
                <w:sz w:val="23"/>
              </w:rPr>
              <w:t xml:space="preserve"> goal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62138C9" w14:textId="53C2949C" w:rsidR="00021429" w:rsidRPr="007D6F96" w:rsidRDefault="00021429" w:rsidP="007D6F96">
            <w:pPr>
              <w:ind w:left="5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C2D45" w14:textId="77777777" w:rsidR="00021429" w:rsidRDefault="00021429" w:rsidP="00021429">
            <w:pPr>
              <w:ind w:left="47"/>
              <w:jc w:val="center"/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3B17705" w14:textId="70C4A437" w:rsidR="00021429" w:rsidRPr="007D6F96" w:rsidRDefault="00021429" w:rsidP="007D6F96">
            <w:pPr>
              <w:ind w:left="4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2FFB8A" w14:textId="77777777" w:rsidR="00021429" w:rsidRDefault="00021429" w:rsidP="0002142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1DFBC" w14:textId="35807D7D" w:rsidR="00021429" w:rsidRDefault="00021429" w:rsidP="00021429">
            <w:pPr>
              <w:ind w:left="5"/>
            </w:pPr>
            <w:proofErr w:type="spellStart"/>
            <w:r>
              <w:rPr>
                <w:b/>
                <w:i/>
                <w:sz w:val="23"/>
              </w:rPr>
              <w:t>Penalty</w:t>
            </w:r>
            <w:proofErr w:type="spellEnd"/>
            <w:r>
              <w:rPr>
                <w:b/>
                <w:i/>
                <w:sz w:val="23"/>
              </w:rPr>
              <w:t xml:space="preserve"> goal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780F9DA" w14:textId="7EA67FC3" w:rsidR="00021429" w:rsidRPr="007D6F96" w:rsidRDefault="00021429" w:rsidP="007D6F96">
            <w:pPr>
              <w:ind w:left="50"/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DEFC5" w14:textId="77777777" w:rsidR="00021429" w:rsidRDefault="00021429" w:rsidP="00021429">
            <w:pPr>
              <w:ind w:left="47"/>
              <w:jc w:val="center"/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DE42EA9" w14:textId="6D9B4224" w:rsidR="00021429" w:rsidRPr="007D6F96" w:rsidRDefault="00021429" w:rsidP="007D6F96">
            <w:pPr>
              <w:ind w:left="49"/>
              <w:jc w:val="center"/>
              <w:rPr>
                <w:sz w:val="28"/>
                <w:szCs w:val="28"/>
              </w:rPr>
            </w:pPr>
          </w:p>
        </w:tc>
      </w:tr>
      <w:tr w:rsidR="00021429" w14:paraId="28103634" w14:textId="77777777" w:rsidTr="0093311B">
        <w:trPr>
          <w:trHeight w:val="39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8DFD" w14:textId="63014D08" w:rsidR="00021429" w:rsidRDefault="00021429" w:rsidP="00021429">
            <w:pPr>
              <w:ind w:left="5"/>
            </w:pPr>
            <w:proofErr w:type="spellStart"/>
            <w:r>
              <w:rPr>
                <w:b/>
                <w:i/>
                <w:sz w:val="23"/>
              </w:rPr>
              <w:t>Penalty</w:t>
            </w:r>
            <w:proofErr w:type="spellEnd"/>
            <w:r>
              <w:rPr>
                <w:b/>
                <w:i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try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0AE78C" w14:textId="131C4717" w:rsidR="00021429" w:rsidRPr="007D6F96" w:rsidRDefault="00021429" w:rsidP="007D6F96">
            <w:pPr>
              <w:ind w:left="5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1A805" w14:textId="05F34260" w:rsidR="00021429" w:rsidRDefault="00021429" w:rsidP="00021429">
            <w:pPr>
              <w:ind w:left="47"/>
              <w:jc w:val="center"/>
            </w:pPr>
            <w:r>
              <w:rPr>
                <w:b/>
                <w:sz w:val="23"/>
              </w:rPr>
              <w:t xml:space="preserve">7 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B77B092" w14:textId="297E692B" w:rsidR="00021429" w:rsidRPr="007D6F96" w:rsidRDefault="00021429" w:rsidP="007D6F96">
            <w:pPr>
              <w:ind w:left="4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59BD821E" w14:textId="77777777" w:rsidR="00021429" w:rsidRDefault="00021429" w:rsidP="0002142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591C3" w14:textId="461DD754" w:rsidR="00021429" w:rsidRDefault="00021429" w:rsidP="00021429">
            <w:pPr>
              <w:ind w:left="5"/>
            </w:pPr>
            <w:proofErr w:type="spellStart"/>
            <w:r>
              <w:rPr>
                <w:b/>
                <w:i/>
                <w:sz w:val="23"/>
              </w:rPr>
              <w:t>Penalty</w:t>
            </w:r>
            <w:proofErr w:type="spellEnd"/>
            <w:r>
              <w:rPr>
                <w:b/>
                <w:i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try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025D003" w14:textId="5B2CC59B" w:rsidR="00021429" w:rsidRPr="007D6F96" w:rsidRDefault="00021429" w:rsidP="007D6F96">
            <w:pPr>
              <w:ind w:left="50"/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9EBB1" w14:textId="77777777" w:rsidR="00021429" w:rsidRDefault="00021429" w:rsidP="00021429">
            <w:pPr>
              <w:ind w:left="47"/>
              <w:jc w:val="center"/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2C3AEA9" w14:textId="16A4B315" w:rsidR="00021429" w:rsidRPr="007D6F96" w:rsidRDefault="00021429" w:rsidP="007D6F96">
            <w:pPr>
              <w:ind w:left="49"/>
              <w:jc w:val="center"/>
              <w:rPr>
                <w:sz w:val="28"/>
                <w:szCs w:val="28"/>
              </w:rPr>
            </w:pPr>
          </w:p>
        </w:tc>
      </w:tr>
      <w:tr w:rsidR="0062742D" w:rsidRPr="0062742D" w14:paraId="590991B0" w14:textId="77777777" w:rsidTr="0093311B">
        <w:trPr>
          <w:trHeight w:val="441"/>
        </w:trPr>
        <w:tc>
          <w:tcPr>
            <w:tcW w:w="20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FC3433" w14:textId="77777777" w:rsidR="0062742D" w:rsidRPr="0062742D" w:rsidRDefault="0062742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BC43A35" w14:textId="1199CEAA" w:rsidR="0062742D" w:rsidRPr="0062742D" w:rsidRDefault="0062742D" w:rsidP="0062742D">
            <w:pPr>
              <w:jc w:val="right"/>
              <w:rPr>
                <w:sz w:val="24"/>
                <w:szCs w:val="24"/>
              </w:rPr>
            </w:pPr>
            <w:r w:rsidRPr="0062742D">
              <w:rPr>
                <w:b/>
                <w:sz w:val="24"/>
                <w:szCs w:val="24"/>
              </w:rPr>
              <w:t>TOTALT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1F9D659" w14:textId="6EDC8D02" w:rsidR="0062742D" w:rsidRPr="007D6F96" w:rsidRDefault="0062742D" w:rsidP="007D6F96">
            <w:pPr>
              <w:ind w:left="49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14:paraId="28A0FF08" w14:textId="77777777" w:rsidR="0062742D" w:rsidRPr="0062742D" w:rsidRDefault="0062742D" w:rsidP="006274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364A28F" w14:textId="77777777" w:rsidR="0062742D" w:rsidRPr="0062742D" w:rsidRDefault="0062742D" w:rsidP="006274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FBAC016" w14:textId="7016C52A" w:rsidR="0062742D" w:rsidRPr="0062742D" w:rsidRDefault="0062742D" w:rsidP="0062742D">
            <w:pPr>
              <w:jc w:val="right"/>
              <w:rPr>
                <w:sz w:val="24"/>
                <w:szCs w:val="24"/>
              </w:rPr>
            </w:pPr>
            <w:r w:rsidRPr="0062742D">
              <w:rPr>
                <w:b/>
                <w:sz w:val="24"/>
                <w:szCs w:val="24"/>
              </w:rPr>
              <w:t>TOTALT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67BEA4" w14:textId="4776DD68" w:rsidR="0062742D" w:rsidRPr="007D6F96" w:rsidRDefault="0062742D" w:rsidP="007D6F96">
            <w:pPr>
              <w:ind w:left="49"/>
              <w:jc w:val="center"/>
              <w:rPr>
                <w:sz w:val="28"/>
                <w:szCs w:val="28"/>
              </w:rPr>
            </w:pPr>
          </w:p>
        </w:tc>
      </w:tr>
    </w:tbl>
    <w:p w14:paraId="1B33C6F0" w14:textId="77777777" w:rsidR="000467DA" w:rsidRDefault="000467DA">
      <w:pPr>
        <w:tabs>
          <w:tab w:val="center" w:pos="2145"/>
          <w:tab w:val="center" w:pos="5182"/>
          <w:tab w:val="center" w:pos="8036"/>
        </w:tabs>
        <w:spacing w:after="0"/>
      </w:pPr>
    </w:p>
    <w:p w14:paraId="5F26ED4B" w14:textId="4837AEA5" w:rsidR="00713473" w:rsidRDefault="007D627D">
      <w:pPr>
        <w:tabs>
          <w:tab w:val="center" w:pos="2145"/>
          <w:tab w:val="center" w:pos="5182"/>
          <w:tab w:val="center" w:pos="8036"/>
        </w:tabs>
        <w:spacing w:after="0"/>
      </w:pPr>
      <w:r>
        <w:tab/>
      </w:r>
      <w:r w:rsidRPr="008E18DB">
        <w:rPr>
          <w:i/>
          <w:szCs w:val="24"/>
        </w:rPr>
        <w:t>Hjemme</w:t>
      </w:r>
      <w:r>
        <w:rPr>
          <w:i/>
          <w:sz w:val="21"/>
        </w:rPr>
        <w:tab/>
      </w:r>
      <w:r>
        <w:rPr>
          <w:b/>
          <w:i/>
          <w:sz w:val="27"/>
        </w:rPr>
        <w:t>Gult Kort</w:t>
      </w:r>
      <w:r>
        <w:rPr>
          <w:b/>
          <w:i/>
          <w:sz w:val="27"/>
        </w:rPr>
        <w:tab/>
      </w:r>
      <w:r w:rsidRPr="008E18DB">
        <w:rPr>
          <w:i/>
          <w:szCs w:val="24"/>
        </w:rPr>
        <w:t>Borte</w:t>
      </w:r>
    </w:p>
    <w:tbl>
      <w:tblPr>
        <w:tblStyle w:val="TableGrid"/>
        <w:tblW w:w="10521" w:type="dxa"/>
        <w:tblInd w:w="-41" w:type="dxa"/>
        <w:tblCellMar>
          <w:top w:w="9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3"/>
        <w:gridCol w:w="3249"/>
        <w:gridCol w:w="709"/>
        <w:gridCol w:w="850"/>
        <w:gridCol w:w="893"/>
        <w:gridCol w:w="3218"/>
        <w:gridCol w:w="709"/>
      </w:tblGrid>
      <w:tr w:rsidR="008E18DB" w14:paraId="5F918F1E" w14:textId="69DB3145" w:rsidTr="008E18DB">
        <w:trPr>
          <w:trHeight w:val="3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46B6" w14:textId="77777777" w:rsidR="008E18DB" w:rsidRDefault="008E18DB">
            <w:pPr>
              <w:ind w:right="23"/>
              <w:jc w:val="center"/>
            </w:pPr>
            <w:r>
              <w:rPr>
                <w:i/>
                <w:sz w:val="21"/>
              </w:rPr>
              <w:t>Nr.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7A69B" w14:textId="31FAE31F" w:rsidR="008E18DB" w:rsidRDefault="008E18DB">
            <w:pPr>
              <w:ind w:right="27"/>
              <w:jc w:val="center"/>
            </w:pPr>
            <w:r>
              <w:rPr>
                <w:i/>
                <w:sz w:val="21"/>
              </w:rPr>
              <w:t xml:space="preserve">ETTERNAVN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07A74" w14:textId="44E0DE31" w:rsidR="008E18DB" w:rsidRPr="008E18DB" w:rsidRDefault="008E18DB" w:rsidP="008E18DB">
            <w:pPr>
              <w:ind w:right="27"/>
              <w:jc w:val="center"/>
              <w:rPr>
                <w:i/>
                <w:iCs/>
              </w:rPr>
            </w:pPr>
            <w:r w:rsidRPr="008E18DB">
              <w:rPr>
                <w:i/>
                <w:iCs/>
              </w:rPr>
              <w:t>Tid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2F7721" w14:textId="3CA3C4C4" w:rsidR="008E18DB" w:rsidRDefault="008E18DB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9F945" w14:textId="77777777" w:rsidR="008E18DB" w:rsidRDefault="008E18DB">
            <w:pPr>
              <w:ind w:right="23"/>
              <w:jc w:val="center"/>
            </w:pPr>
            <w:r>
              <w:rPr>
                <w:i/>
                <w:sz w:val="21"/>
              </w:rPr>
              <w:t>Nr.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C7C19" w14:textId="00E7E851" w:rsidR="008E18DB" w:rsidRDefault="008E18DB">
            <w:pPr>
              <w:ind w:right="27"/>
              <w:jc w:val="center"/>
            </w:pPr>
            <w:r>
              <w:rPr>
                <w:i/>
                <w:sz w:val="21"/>
              </w:rPr>
              <w:t xml:space="preserve">ETTERNAVN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E216D" w14:textId="027B46B6" w:rsidR="008E18DB" w:rsidRDefault="008E18DB">
            <w:pPr>
              <w:ind w:right="27"/>
              <w:jc w:val="center"/>
              <w:rPr>
                <w:i/>
                <w:sz w:val="21"/>
              </w:rPr>
            </w:pPr>
            <w:r w:rsidRPr="008E18DB">
              <w:rPr>
                <w:i/>
                <w:iCs/>
              </w:rPr>
              <w:t>Tid</w:t>
            </w:r>
          </w:p>
        </w:tc>
      </w:tr>
      <w:tr w:rsidR="008E18DB" w14:paraId="23400CD5" w14:textId="0304F13F" w:rsidTr="0093311B">
        <w:trPr>
          <w:trHeight w:val="3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E2C490A" w14:textId="77777777" w:rsidR="008E18DB" w:rsidRDefault="008E18DB"/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3FAFEFE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9E9D102" w14:textId="77777777" w:rsidR="008E18DB" w:rsidRDefault="008E18DB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52194" w14:textId="168FE8FC" w:rsidR="008E18DB" w:rsidRDefault="008E18DB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8B5F34C" w14:textId="77777777" w:rsidR="008E18DB" w:rsidRDefault="008E18DB"/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7437DDA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FA7B601" w14:textId="4179998E" w:rsidR="008E18DB" w:rsidRDefault="008E18DB"/>
        </w:tc>
      </w:tr>
      <w:tr w:rsidR="008E18DB" w14:paraId="7F76169A" w14:textId="629C1F27" w:rsidTr="0093311B">
        <w:trPr>
          <w:trHeight w:val="3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B390BC9" w14:textId="77777777" w:rsidR="008E18DB" w:rsidRDefault="008E18DB"/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6861802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E8E9529" w14:textId="77777777" w:rsidR="008E18DB" w:rsidRDefault="008E18DB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3AD1C" w14:textId="1677D762" w:rsidR="008E18DB" w:rsidRDefault="008E18DB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22507B3" w14:textId="77777777" w:rsidR="008E18DB" w:rsidRDefault="008E18DB"/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1A559E2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A6415D4" w14:textId="77777777" w:rsidR="008E18DB" w:rsidRDefault="008E18DB"/>
        </w:tc>
      </w:tr>
      <w:tr w:rsidR="008E18DB" w14:paraId="4BBB812B" w14:textId="1EC1CD74" w:rsidTr="0093311B">
        <w:trPr>
          <w:trHeight w:val="339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04E1A89" w14:textId="77777777" w:rsidR="008E18DB" w:rsidRDefault="008E18DB"/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F5CFF10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D6666AC" w14:textId="77777777" w:rsidR="008E18DB" w:rsidRDefault="008E18DB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B20E69" w14:textId="43C1D071" w:rsidR="008E18DB" w:rsidRDefault="008E18DB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2DFA6E4" w14:textId="77777777" w:rsidR="008E18DB" w:rsidRDefault="008E18DB"/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9123D02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BF39EF4" w14:textId="77777777" w:rsidR="008E18DB" w:rsidRDefault="008E18DB"/>
        </w:tc>
      </w:tr>
      <w:tr w:rsidR="008E18DB" w14:paraId="22711054" w14:textId="1C90C0E4" w:rsidTr="0093311B">
        <w:trPr>
          <w:trHeight w:val="3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35729CE" w14:textId="77777777" w:rsidR="008E18DB" w:rsidRDefault="008E18DB"/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1EBC635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D4E3C84" w14:textId="77777777" w:rsidR="008E18DB" w:rsidRDefault="008E18DB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1FE18D" w14:textId="116A7D1B" w:rsidR="008E18DB" w:rsidRDefault="008E18DB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B1CD9A1" w14:textId="77777777" w:rsidR="008E18DB" w:rsidRDefault="008E18DB"/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CD5D59F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844B647" w14:textId="77777777" w:rsidR="008E18DB" w:rsidRDefault="008E18DB"/>
        </w:tc>
      </w:tr>
      <w:tr w:rsidR="008E18DB" w14:paraId="33DD6916" w14:textId="0CE543D4" w:rsidTr="0093311B">
        <w:trPr>
          <w:trHeight w:val="3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078F069" w14:textId="77777777" w:rsidR="008E18DB" w:rsidRDefault="008E18DB"/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AABB4AC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29E96DF" w14:textId="77777777" w:rsidR="008E18DB" w:rsidRDefault="008E18DB"/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3F2418" w14:textId="32D4A3D9" w:rsidR="008E18DB" w:rsidRDefault="008E18DB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9587F11" w14:textId="77777777" w:rsidR="008E18DB" w:rsidRDefault="008E18DB"/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30F7A8D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267D81B" w14:textId="77777777" w:rsidR="008E18DB" w:rsidRDefault="008E18DB"/>
        </w:tc>
      </w:tr>
      <w:tr w:rsidR="008E18DB" w14:paraId="61B01C87" w14:textId="7470C060" w:rsidTr="0093311B">
        <w:trPr>
          <w:trHeight w:val="3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D138B7B" w14:textId="77777777" w:rsidR="008E18DB" w:rsidRDefault="008E18DB"/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1DAD11E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7922A06" w14:textId="77777777" w:rsidR="008E18DB" w:rsidRDefault="008E18DB"/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9520DF" w14:textId="09BD8B35" w:rsidR="008E18DB" w:rsidRDefault="008E18DB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E1AF4F7" w14:textId="77777777" w:rsidR="008E18DB" w:rsidRDefault="008E18DB"/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B345510" w14:textId="77777777" w:rsidR="008E18DB" w:rsidRDefault="008E18D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4912614" w14:textId="77777777" w:rsidR="008E18DB" w:rsidRDefault="008E18DB"/>
        </w:tc>
      </w:tr>
    </w:tbl>
    <w:p w14:paraId="033AEB10" w14:textId="6D3B5BAF" w:rsidR="000467DA" w:rsidRDefault="000467DA">
      <w:pPr>
        <w:tabs>
          <w:tab w:val="center" w:pos="2145"/>
          <w:tab w:val="center" w:pos="5184"/>
          <w:tab w:val="center" w:pos="8036"/>
        </w:tabs>
        <w:spacing w:after="0"/>
      </w:pPr>
    </w:p>
    <w:p w14:paraId="668C18A4" w14:textId="690DF869" w:rsidR="00713473" w:rsidRDefault="007D627D">
      <w:pPr>
        <w:tabs>
          <w:tab w:val="center" w:pos="2145"/>
          <w:tab w:val="center" w:pos="5184"/>
          <w:tab w:val="center" w:pos="8036"/>
        </w:tabs>
        <w:spacing w:after="0"/>
      </w:pPr>
      <w:r>
        <w:tab/>
      </w:r>
      <w:r>
        <w:rPr>
          <w:i/>
          <w:sz w:val="21"/>
        </w:rPr>
        <w:t>Hjemme</w:t>
      </w:r>
      <w:r>
        <w:rPr>
          <w:i/>
          <w:sz w:val="21"/>
        </w:rPr>
        <w:tab/>
      </w:r>
      <w:r>
        <w:rPr>
          <w:b/>
          <w:i/>
          <w:sz w:val="27"/>
        </w:rPr>
        <w:t>Rødt kort</w:t>
      </w:r>
      <w:r>
        <w:rPr>
          <w:b/>
          <w:i/>
          <w:sz w:val="27"/>
        </w:rPr>
        <w:tab/>
      </w:r>
      <w:r>
        <w:rPr>
          <w:i/>
          <w:sz w:val="21"/>
        </w:rPr>
        <w:t>Borte</w:t>
      </w:r>
    </w:p>
    <w:tbl>
      <w:tblPr>
        <w:tblStyle w:val="TableGrid"/>
        <w:tblW w:w="10521" w:type="dxa"/>
        <w:tblInd w:w="-41" w:type="dxa"/>
        <w:tblCellMar>
          <w:top w:w="9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3"/>
        <w:gridCol w:w="3249"/>
        <w:gridCol w:w="709"/>
        <w:gridCol w:w="850"/>
        <w:gridCol w:w="893"/>
        <w:gridCol w:w="3218"/>
        <w:gridCol w:w="709"/>
      </w:tblGrid>
      <w:tr w:rsidR="008E18DB" w14:paraId="25D1D7AE" w14:textId="77777777" w:rsidTr="000A0688">
        <w:trPr>
          <w:trHeight w:val="3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322C" w14:textId="77777777" w:rsidR="008E18DB" w:rsidRDefault="008E18DB" w:rsidP="000A0688">
            <w:pPr>
              <w:ind w:right="23"/>
              <w:jc w:val="center"/>
            </w:pPr>
            <w:r>
              <w:rPr>
                <w:i/>
                <w:sz w:val="21"/>
              </w:rPr>
              <w:t>Nr.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900F" w14:textId="5BC82CE9" w:rsidR="008E18DB" w:rsidRDefault="008E18DB" w:rsidP="000A0688">
            <w:pPr>
              <w:ind w:right="27"/>
              <w:jc w:val="center"/>
            </w:pPr>
            <w:r>
              <w:rPr>
                <w:i/>
                <w:sz w:val="21"/>
              </w:rPr>
              <w:t xml:space="preserve">ETTERNAVN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73A1" w14:textId="77777777" w:rsidR="008E18DB" w:rsidRPr="008E18DB" w:rsidRDefault="008E18DB" w:rsidP="000A0688">
            <w:pPr>
              <w:ind w:right="27"/>
              <w:jc w:val="center"/>
              <w:rPr>
                <w:i/>
                <w:iCs/>
              </w:rPr>
            </w:pPr>
            <w:r w:rsidRPr="008E18DB">
              <w:rPr>
                <w:i/>
                <w:iCs/>
              </w:rPr>
              <w:t>Tid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D6BBB5" w14:textId="77777777" w:rsidR="008E18DB" w:rsidRDefault="008E18DB" w:rsidP="000A068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EEE3" w14:textId="77777777" w:rsidR="008E18DB" w:rsidRDefault="008E18DB" w:rsidP="000A0688">
            <w:pPr>
              <w:ind w:right="23"/>
              <w:jc w:val="center"/>
            </w:pPr>
            <w:r>
              <w:rPr>
                <w:i/>
                <w:sz w:val="21"/>
              </w:rPr>
              <w:t>Nr.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85606" w14:textId="296FDD69" w:rsidR="008E18DB" w:rsidRDefault="008E18DB" w:rsidP="000A0688">
            <w:pPr>
              <w:ind w:right="27"/>
              <w:jc w:val="center"/>
            </w:pPr>
            <w:r>
              <w:rPr>
                <w:i/>
                <w:sz w:val="21"/>
              </w:rPr>
              <w:t xml:space="preserve">ETTERNAVN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92309" w14:textId="77777777" w:rsidR="008E18DB" w:rsidRDefault="008E18DB" w:rsidP="000A0688">
            <w:pPr>
              <w:ind w:right="27"/>
              <w:jc w:val="center"/>
              <w:rPr>
                <w:i/>
                <w:sz w:val="21"/>
              </w:rPr>
            </w:pPr>
            <w:r w:rsidRPr="008E18DB">
              <w:rPr>
                <w:i/>
                <w:iCs/>
              </w:rPr>
              <w:t>Tid</w:t>
            </w:r>
          </w:p>
        </w:tc>
      </w:tr>
      <w:tr w:rsidR="008E18DB" w14:paraId="7B7410AC" w14:textId="77777777" w:rsidTr="0093311B">
        <w:trPr>
          <w:trHeight w:val="3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E4BE5A8" w14:textId="77777777" w:rsidR="008E18DB" w:rsidRDefault="008E18DB" w:rsidP="000A0688"/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0B647C1" w14:textId="77777777" w:rsidR="008E18DB" w:rsidRDefault="008E18DB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BEB9C58" w14:textId="77777777" w:rsidR="008E18DB" w:rsidRDefault="008E18DB" w:rsidP="000A0688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D99EA9" w14:textId="77777777" w:rsidR="008E18DB" w:rsidRDefault="008E18DB" w:rsidP="000A068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FA85FD6" w14:textId="77777777" w:rsidR="008E18DB" w:rsidRDefault="008E18DB" w:rsidP="000A0688"/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9714F30" w14:textId="77777777" w:rsidR="008E18DB" w:rsidRDefault="008E18DB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AF7B1FD" w14:textId="77777777" w:rsidR="008E18DB" w:rsidRDefault="008E18DB" w:rsidP="000A0688"/>
        </w:tc>
      </w:tr>
      <w:tr w:rsidR="008E18DB" w14:paraId="522FFB50" w14:textId="77777777" w:rsidTr="0093311B">
        <w:trPr>
          <w:trHeight w:val="3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EB0878D" w14:textId="77777777" w:rsidR="008E18DB" w:rsidRDefault="008E18DB" w:rsidP="000A0688"/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54D09CF" w14:textId="77777777" w:rsidR="008E18DB" w:rsidRDefault="008E18DB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77E1F05" w14:textId="77777777" w:rsidR="008E18DB" w:rsidRDefault="008E18DB" w:rsidP="000A0688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78CDF7" w14:textId="77777777" w:rsidR="008E18DB" w:rsidRDefault="008E18DB" w:rsidP="000A068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182840D" w14:textId="77777777" w:rsidR="008E18DB" w:rsidRDefault="008E18DB" w:rsidP="000A0688"/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710C25C" w14:textId="77777777" w:rsidR="008E18DB" w:rsidRDefault="008E18DB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8FD22E1" w14:textId="77777777" w:rsidR="008E18DB" w:rsidRDefault="008E18DB" w:rsidP="000A0688"/>
        </w:tc>
      </w:tr>
      <w:tr w:rsidR="008E18DB" w14:paraId="5B9B4E32" w14:textId="77777777" w:rsidTr="0093311B">
        <w:trPr>
          <w:trHeight w:val="339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5C90348" w14:textId="77777777" w:rsidR="008E18DB" w:rsidRDefault="008E18DB" w:rsidP="000A0688"/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B8FA51D" w14:textId="77777777" w:rsidR="008E18DB" w:rsidRDefault="008E18DB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0BE4013" w14:textId="77777777" w:rsidR="008E18DB" w:rsidRDefault="008E18DB" w:rsidP="000A0688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ACDA05" w14:textId="77777777" w:rsidR="008E18DB" w:rsidRDefault="008E18DB" w:rsidP="000A068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B349F60" w14:textId="77777777" w:rsidR="008E18DB" w:rsidRDefault="008E18DB" w:rsidP="000A0688"/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CD2EA22" w14:textId="77777777" w:rsidR="008E18DB" w:rsidRDefault="008E18DB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26D0665" w14:textId="77777777" w:rsidR="008E18DB" w:rsidRDefault="008E18DB" w:rsidP="000A0688"/>
        </w:tc>
      </w:tr>
      <w:tr w:rsidR="008E18DB" w14:paraId="79A94D3D" w14:textId="77777777" w:rsidTr="0093311B">
        <w:trPr>
          <w:trHeight w:val="3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731717C" w14:textId="77777777" w:rsidR="008E18DB" w:rsidRDefault="008E18DB" w:rsidP="000A0688"/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EDB79DD" w14:textId="77777777" w:rsidR="008E18DB" w:rsidRDefault="008E18DB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4DEE8A1" w14:textId="77777777" w:rsidR="008E18DB" w:rsidRDefault="008E18DB" w:rsidP="000A0688"/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8F3E0F" w14:textId="77777777" w:rsidR="008E18DB" w:rsidRDefault="008E18DB" w:rsidP="000A068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04C898F" w14:textId="77777777" w:rsidR="008E18DB" w:rsidRDefault="008E18DB" w:rsidP="000A0688"/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346110F" w14:textId="77777777" w:rsidR="008E18DB" w:rsidRDefault="008E18DB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2094BAF" w14:textId="77777777" w:rsidR="008E18DB" w:rsidRDefault="008E18DB" w:rsidP="000A0688"/>
        </w:tc>
      </w:tr>
      <w:tr w:rsidR="008E18DB" w14:paraId="1D949A5B" w14:textId="77777777" w:rsidTr="0093311B">
        <w:trPr>
          <w:trHeight w:val="3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F05271A" w14:textId="77777777" w:rsidR="008E18DB" w:rsidRDefault="008E18DB" w:rsidP="000A0688"/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3B9F9B8" w14:textId="77777777" w:rsidR="008E18DB" w:rsidRDefault="008E18DB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0ADE9A1" w14:textId="77777777" w:rsidR="008E18DB" w:rsidRDefault="008E18DB" w:rsidP="000A0688"/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E87A8A" w14:textId="77777777" w:rsidR="008E18DB" w:rsidRDefault="008E18DB" w:rsidP="000A068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3B1CAB0" w14:textId="77777777" w:rsidR="008E18DB" w:rsidRDefault="008E18DB" w:rsidP="000A0688"/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6B99D03" w14:textId="77777777" w:rsidR="008E18DB" w:rsidRDefault="008E18DB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9C960D4" w14:textId="77777777" w:rsidR="008E18DB" w:rsidRDefault="008E18DB" w:rsidP="000A0688"/>
        </w:tc>
      </w:tr>
    </w:tbl>
    <w:p w14:paraId="5F1966D0" w14:textId="77777777" w:rsidR="000467DA" w:rsidRDefault="000467DA">
      <w:pPr>
        <w:spacing w:after="0"/>
        <w:ind w:left="518"/>
        <w:rPr>
          <w:b/>
          <w:i/>
          <w:sz w:val="27"/>
        </w:rPr>
      </w:pPr>
    </w:p>
    <w:p w14:paraId="652A7563" w14:textId="77777777" w:rsidR="00786AC4" w:rsidRDefault="00786AC4">
      <w:pPr>
        <w:spacing w:after="0"/>
        <w:ind w:left="518"/>
        <w:rPr>
          <w:b/>
          <w:i/>
          <w:sz w:val="27"/>
        </w:rPr>
      </w:pPr>
    </w:p>
    <w:p w14:paraId="13BF9941" w14:textId="7FA682F5" w:rsidR="00786AC4" w:rsidRDefault="00786AC4" w:rsidP="00786AC4">
      <w:pPr>
        <w:tabs>
          <w:tab w:val="center" w:pos="2145"/>
          <w:tab w:val="center" w:pos="5182"/>
          <w:tab w:val="center" w:pos="8036"/>
        </w:tabs>
        <w:spacing w:after="0"/>
      </w:pPr>
      <w:r>
        <w:lastRenderedPageBreak/>
        <w:tab/>
      </w:r>
      <w:r w:rsidRPr="008E18DB">
        <w:rPr>
          <w:i/>
          <w:szCs w:val="24"/>
        </w:rPr>
        <w:t>Hjemme</w:t>
      </w:r>
      <w:r>
        <w:rPr>
          <w:i/>
          <w:sz w:val="21"/>
        </w:rPr>
        <w:tab/>
      </w:r>
      <w:r>
        <w:rPr>
          <w:b/>
          <w:i/>
          <w:sz w:val="27"/>
        </w:rPr>
        <w:t>Skade</w:t>
      </w:r>
      <w:r>
        <w:rPr>
          <w:b/>
          <w:i/>
          <w:sz w:val="27"/>
        </w:rPr>
        <w:tab/>
      </w:r>
      <w:r w:rsidRPr="008E18DB">
        <w:rPr>
          <w:i/>
          <w:szCs w:val="24"/>
        </w:rPr>
        <w:t>Borte</w:t>
      </w:r>
    </w:p>
    <w:tbl>
      <w:tblPr>
        <w:tblStyle w:val="TableGrid"/>
        <w:tblW w:w="10380" w:type="dxa"/>
        <w:tblInd w:w="-41" w:type="dxa"/>
        <w:tblCellMar>
          <w:top w:w="9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0"/>
        <w:gridCol w:w="1950"/>
        <w:gridCol w:w="1310"/>
        <w:gridCol w:w="709"/>
        <w:gridCol w:w="851"/>
        <w:gridCol w:w="708"/>
        <w:gridCol w:w="1985"/>
        <w:gridCol w:w="1425"/>
        <w:gridCol w:w="702"/>
      </w:tblGrid>
      <w:tr w:rsidR="00786AC4" w14:paraId="65B2C815" w14:textId="77777777" w:rsidTr="00332382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0737" w14:textId="77777777" w:rsidR="00786AC4" w:rsidRDefault="00786AC4" w:rsidP="000A0688">
            <w:pPr>
              <w:ind w:right="23"/>
              <w:jc w:val="center"/>
            </w:pPr>
            <w:r>
              <w:rPr>
                <w:i/>
                <w:sz w:val="21"/>
              </w:rPr>
              <w:t>Nr.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C9016" w14:textId="60D1753F" w:rsidR="00786AC4" w:rsidRDefault="00786AC4" w:rsidP="000A0688">
            <w:pPr>
              <w:ind w:right="27"/>
              <w:jc w:val="center"/>
            </w:pPr>
            <w:r>
              <w:rPr>
                <w:i/>
                <w:sz w:val="21"/>
              </w:rPr>
              <w:t xml:space="preserve">ETTERNAVN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814F" w14:textId="6BDC5E17" w:rsidR="00786AC4" w:rsidRPr="008E18DB" w:rsidRDefault="00786AC4" w:rsidP="000A0688">
            <w:pPr>
              <w:ind w:right="2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Skade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0844B" w14:textId="1001E010" w:rsidR="00786AC4" w:rsidRPr="008E18DB" w:rsidRDefault="00786AC4" w:rsidP="000A0688">
            <w:pPr>
              <w:ind w:right="27"/>
              <w:jc w:val="center"/>
              <w:rPr>
                <w:i/>
                <w:iCs/>
              </w:rPr>
            </w:pPr>
            <w:r w:rsidRPr="008E18DB">
              <w:rPr>
                <w:i/>
                <w:iCs/>
              </w:rPr>
              <w:t>Tid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600517" w14:textId="77777777" w:rsidR="00786AC4" w:rsidRDefault="00786AC4" w:rsidP="000A068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2702" w14:textId="77777777" w:rsidR="00786AC4" w:rsidRDefault="00786AC4" w:rsidP="000A0688">
            <w:pPr>
              <w:ind w:right="23"/>
              <w:jc w:val="center"/>
            </w:pPr>
            <w:r>
              <w:rPr>
                <w:i/>
                <w:sz w:val="21"/>
              </w:rPr>
              <w:t>Nr.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67E4" w14:textId="18B1DE96" w:rsidR="00786AC4" w:rsidRDefault="00786AC4" w:rsidP="000A0688">
            <w:pPr>
              <w:ind w:right="27"/>
              <w:jc w:val="center"/>
            </w:pPr>
            <w:r>
              <w:rPr>
                <w:i/>
                <w:sz w:val="21"/>
              </w:rPr>
              <w:t>ETTERNAVN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F546" w14:textId="6200D3E3" w:rsidR="00786AC4" w:rsidRPr="008E18DB" w:rsidRDefault="00786AC4" w:rsidP="000A0688">
            <w:pPr>
              <w:ind w:right="2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Skade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F92E3" w14:textId="5C0201C6" w:rsidR="00786AC4" w:rsidRDefault="00786AC4" w:rsidP="000A0688">
            <w:pPr>
              <w:ind w:right="27"/>
              <w:jc w:val="center"/>
              <w:rPr>
                <w:i/>
                <w:sz w:val="21"/>
              </w:rPr>
            </w:pPr>
            <w:r w:rsidRPr="008E18DB">
              <w:rPr>
                <w:i/>
                <w:iCs/>
              </w:rPr>
              <w:t>Tid</w:t>
            </w:r>
          </w:p>
        </w:tc>
      </w:tr>
      <w:tr w:rsidR="0093311B" w14:paraId="22623C5F" w14:textId="77777777" w:rsidTr="0093311B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6B2C19F" w14:textId="77777777" w:rsidR="00786AC4" w:rsidRDefault="00786AC4" w:rsidP="000A0688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2BAAB21" w14:textId="77777777" w:rsidR="00786AC4" w:rsidRDefault="00786AC4" w:rsidP="000A0688"/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08B1E98" w14:textId="77777777" w:rsidR="00786AC4" w:rsidRDefault="00786AC4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E43FDEF" w14:textId="2CC5EFBE" w:rsidR="00786AC4" w:rsidRDefault="00786AC4" w:rsidP="000A0688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197B7" w14:textId="77777777" w:rsidR="00786AC4" w:rsidRDefault="00786AC4" w:rsidP="000A068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DD5EB71" w14:textId="77777777" w:rsidR="00786AC4" w:rsidRDefault="00786AC4" w:rsidP="000A068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2B65573" w14:textId="77777777" w:rsidR="00786AC4" w:rsidRDefault="00786AC4" w:rsidP="000A0688"/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6C480AC" w14:textId="77777777" w:rsidR="00786AC4" w:rsidRDefault="00786AC4" w:rsidP="000A0688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7F8E47B" w14:textId="4E8DF388" w:rsidR="00786AC4" w:rsidRDefault="00786AC4" w:rsidP="000A0688"/>
        </w:tc>
      </w:tr>
      <w:tr w:rsidR="0093311B" w14:paraId="6C9F44C6" w14:textId="77777777" w:rsidTr="0093311B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DB2BB64" w14:textId="77777777" w:rsidR="00786AC4" w:rsidRDefault="00786AC4" w:rsidP="000A0688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CCBAB9E" w14:textId="77777777" w:rsidR="00786AC4" w:rsidRDefault="00786AC4" w:rsidP="000A0688"/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D588855" w14:textId="77777777" w:rsidR="00786AC4" w:rsidRDefault="00786AC4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C83A064" w14:textId="1FB63D40" w:rsidR="00786AC4" w:rsidRDefault="00786AC4" w:rsidP="000A0688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AD0DEC" w14:textId="77777777" w:rsidR="00786AC4" w:rsidRDefault="00786AC4" w:rsidP="000A068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9FBD84C" w14:textId="77777777" w:rsidR="00786AC4" w:rsidRDefault="00786AC4" w:rsidP="000A068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DA5B2FA" w14:textId="77777777" w:rsidR="00786AC4" w:rsidRDefault="00786AC4" w:rsidP="000A0688"/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B585262" w14:textId="77777777" w:rsidR="00786AC4" w:rsidRDefault="00786AC4" w:rsidP="000A0688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8CFF2B7" w14:textId="766F6A92" w:rsidR="00786AC4" w:rsidRDefault="00786AC4" w:rsidP="000A0688"/>
        </w:tc>
      </w:tr>
      <w:tr w:rsidR="0093311B" w14:paraId="7E062363" w14:textId="77777777" w:rsidTr="0093311B">
        <w:trPr>
          <w:trHeight w:val="33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51E4828" w14:textId="77777777" w:rsidR="00786AC4" w:rsidRDefault="00786AC4" w:rsidP="000A0688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5C2F37B" w14:textId="77777777" w:rsidR="00786AC4" w:rsidRDefault="00786AC4" w:rsidP="000A0688"/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F21FA07" w14:textId="77777777" w:rsidR="00786AC4" w:rsidRDefault="00786AC4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303A46F" w14:textId="7898F5FE" w:rsidR="00786AC4" w:rsidRDefault="00786AC4" w:rsidP="000A0688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7D545" w14:textId="77777777" w:rsidR="00786AC4" w:rsidRDefault="00786AC4" w:rsidP="000A068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64D9295" w14:textId="77777777" w:rsidR="00786AC4" w:rsidRDefault="00786AC4" w:rsidP="000A068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8FD38CA" w14:textId="77777777" w:rsidR="00786AC4" w:rsidRDefault="00786AC4" w:rsidP="000A0688"/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D6C5C84" w14:textId="77777777" w:rsidR="00786AC4" w:rsidRDefault="00786AC4" w:rsidP="000A0688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5789559" w14:textId="6703F21E" w:rsidR="00786AC4" w:rsidRDefault="00786AC4" w:rsidP="000A0688"/>
        </w:tc>
      </w:tr>
      <w:tr w:rsidR="0093311B" w14:paraId="66293AC6" w14:textId="77777777" w:rsidTr="0093311B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C8885AD" w14:textId="77777777" w:rsidR="00786AC4" w:rsidRDefault="00786AC4" w:rsidP="000A0688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C7D094D" w14:textId="77777777" w:rsidR="00786AC4" w:rsidRDefault="00786AC4" w:rsidP="000A0688"/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863B6F4" w14:textId="77777777" w:rsidR="00786AC4" w:rsidRDefault="00786AC4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3DAA570" w14:textId="034BA774" w:rsidR="00786AC4" w:rsidRDefault="00786AC4" w:rsidP="000A0688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09AB0F" w14:textId="77777777" w:rsidR="00786AC4" w:rsidRDefault="00786AC4" w:rsidP="000A068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BF40B1B" w14:textId="77777777" w:rsidR="00786AC4" w:rsidRDefault="00786AC4" w:rsidP="000A068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C5AEE8A" w14:textId="77777777" w:rsidR="00786AC4" w:rsidRDefault="00786AC4" w:rsidP="000A0688"/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AD23CF0" w14:textId="77777777" w:rsidR="00786AC4" w:rsidRDefault="00786AC4" w:rsidP="000A0688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77DF4E7" w14:textId="49C0F70B" w:rsidR="00786AC4" w:rsidRDefault="00786AC4" w:rsidP="000A0688"/>
        </w:tc>
      </w:tr>
      <w:tr w:rsidR="0093311B" w14:paraId="67FE89BB" w14:textId="77777777" w:rsidTr="0093311B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6C0BD9B" w14:textId="77777777" w:rsidR="00786AC4" w:rsidRDefault="00786AC4" w:rsidP="000A0688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B36D0EE" w14:textId="77777777" w:rsidR="00786AC4" w:rsidRDefault="00786AC4" w:rsidP="000A0688"/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8A19635" w14:textId="77777777" w:rsidR="00786AC4" w:rsidRDefault="00786AC4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0FA0A56" w14:textId="72D320E3" w:rsidR="00786AC4" w:rsidRDefault="00786AC4" w:rsidP="000A0688"/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6B50D8" w14:textId="77777777" w:rsidR="00786AC4" w:rsidRDefault="00786AC4" w:rsidP="000A068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70952DF" w14:textId="77777777" w:rsidR="00786AC4" w:rsidRDefault="00786AC4" w:rsidP="000A068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BBD1E23" w14:textId="77777777" w:rsidR="00786AC4" w:rsidRDefault="00786AC4" w:rsidP="000A0688"/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AF9FFBE" w14:textId="77777777" w:rsidR="00786AC4" w:rsidRDefault="00786AC4" w:rsidP="000A0688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139F87C" w14:textId="2CFA5775" w:rsidR="00786AC4" w:rsidRDefault="00786AC4" w:rsidP="000A0688"/>
        </w:tc>
      </w:tr>
      <w:tr w:rsidR="0093311B" w14:paraId="185B799E" w14:textId="77777777" w:rsidTr="0093311B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AF6BF39" w14:textId="77777777" w:rsidR="00786AC4" w:rsidRDefault="00786AC4" w:rsidP="000A0688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712C3F3" w14:textId="77777777" w:rsidR="00786AC4" w:rsidRDefault="00786AC4" w:rsidP="000A0688"/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FC2CD7E" w14:textId="77777777" w:rsidR="00786AC4" w:rsidRDefault="00786AC4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5F41DBE" w14:textId="06F06797" w:rsidR="00786AC4" w:rsidRDefault="00786AC4" w:rsidP="000A0688"/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25BB0C" w14:textId="77777777" w:rsidR="00786AC4" w:rsidRDefault="00786AC4" w:rsidP="000A068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F85779B" w14:textId="77777777" w:rsidR="00786AC4" w:rsidRDefault="00786AC4" w:rsidP="000A068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E4A2A48" w14:textId="77777777" w:rsidR="00786AC4" w:rsidRDefault="00786AC4" w:rsidP="000A0688"/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675775A" w14:textId="77777777" w:rsidR="00786AC4" w:rsidRDefault="00786AC4" w:rsidP="000A0688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E45019B" w14:textId="040DF4D0" w:rsidR="00786AC4" w:rsidRDefault="00786AC4" w:rsidP="000A0688"/>
        </w:tc>
      </w:tr>
      <w:tr w:rsidR="002C47EA" w14:paraId="421021A3" w14:textId="77777777" w:rsidTr="0093311B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020D9B6" w14:textId="77777777" w:rsidR="002C47EA" w:rsidRDefault="002C47EA" w:rsidP="000A0688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74CCD19" w14:textId="77777777" w:rsidR="002C47EA" w:rsidRDefault="002C47EA" w:rsidP="000A0688"/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864F17B" w14:textId="77777777" w:rsidR="002C47EA" w:rsidRDefault="002C47EA" w:rsidP="000A068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390C2C8" w14:textId="77777777" w:rsidR="002C47EA" w:rsidRDefault="002C47EA" w:rsidP="000A0688"/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8D4BB6" w14:textId="77777777" w:rsidR="002C47EA" w:rsidRDefault="002C47EA" w:rsidP="000A068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E9E4733" w14:textId="77777777" w:rsidR="002C47EA" w:rsidRDefault="002C47EA" w:rsidP="000A068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91E77AD" w14:textId="77777777" w:rsidR="002C47EA" w:rsidRDefault="002C47EA" w:rsidP="000A0688"/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0E1DCF9" w14:textId="77777777" w:rsidR="002C47EA" w:rsidRDefault="002C47EA" w:rsidP="000A0688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3E70DFB" w14:textId="77777777" w:rsidR="002C47EA" w:rsidRDefault="002C47EA" w:rsidP="000A0688"/>
        </w:tc>
      </w:tr>
    </w:tbl>
    <w:p w14:paraId="24C81F88" w14:textId="77777777" w:rsidR="00786AC4" w:rsidRDefault="00786AC4">
      <w:pPr>
        <w:spacing w:after="0"/>
        <w:ind w:left="518"/>
        <w:rPr>
          <w:b/>
          <w:i/>
          <w:sz w:val="27"/>
        </w:rPr>
      </w:pPr>
    </w:p>
    <w:p w14:paraId="239B0355" w14:textId="4D7657E6" w:rsidR="00786AC4" w:rsidRDefault="00786AC4">
      <w:pPr>
        <w:spacing w:after="0"/>
        <w:ind w:left="518"/>
        <w:rPr>
          <w:b/>
          <w:i/>
          <w:sz w:val="27"/>
        </w:rPr>
      </w:pPr>
    </w:p>
    <w:p w14:paraId="30BBB2D4" w14:textId="77777777" w:rsidR="00332382" w:rsidRDefault="00332382" w:rsidP="00332382">
      <w:pPr>
        <w:spacing w:after="0"/>
        <w:ind w:left="518"/>
        <w:jc w:val="center"/>
        <w:rPr>
          <w:b/>
          <w:i/>
          <w:sz w:val="27"/>
        </w:rPr>
      </w:pPr>
      <w:r>
        <w:rPr>
          <w:b/>
          <w:i/>
          <w:sz w:val="27"/>
        </w:rPr>
        <w:t>Dommerrapport</w:t>
      </w:r>
    </w:p>
    <w:p w14:paraId="0E242C6E" w14:textId="1C2C9CB5" w:rsidR="00786AC4" w:rsidRDefault="00332382">
      <w:pPr>
        <w:rPr>
          <w:b/>
          <w:i/>
          <w:sz w:val="27"/>
        </w:rPr>
      </w:pPr>
      <w:r>
        <w:rPr>
          <w:b/>
          <w:i/>
          <w:noProof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4988D" wp14:editId="6F936900">
                <wp:simplePos x="0" y="0"/>
                <wp:positionH relativeFrom="column">
                  <wp:posOffset>92710</wp:posOffset>
                </wp:positionH>
                <wp:positionV relativeFrom="paragraph">
                  <wp:posOffset>17780</wp:posOffset>
                </wp:positionV>
                <wp:extent cx="6467475" cy="3524250"/>
                <wp:effectExtent l="0" t="0" r="28575" b="19050"/>
                <wp:wrapNone/>
                <wp:docPr id="121" name="Tekstbok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7D03E" w14:textId="1ECCC99F" w:rsidR="00332382" w:rsidRPr="00DD3212" w:rsidRDefault="00DA4352">
                            <w:pP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</w:pPr>
                            <w:r w:rsidRPr="00DD3212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>Dommeren skal skrive rapport for alle røde kort, hodeskader eller andre hendelser ansett som viktige:</w:t>
                            </w:r>
                          </w:p>
                          <w:p w14:paraId="39C4AFA2" w14:textId="214E3E3E" w:rsidR="00DA4352" w:rsidRPr="00DA4352" w:rsidRDefault="00DA43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4988D" id="_x0000_t202" coordsize="21600,21600" o:spt="202" path="m,l,21600r21600,l21600,xe">
                <v:stroke joinstyle="miter"/>
                <v:path gradientshapeok="t" o:connecttype="rect"/>
              </v:shapetype>
              <v:shape id="Tekstboks 121" o:spid="_x0000_s1026" type="#_x0000_t202" style="position:absolute;margin-left:7.3pt;margin-top:1.4pt;width:509.25pt;height:27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" fillcolor="white [3201]" strokeweight=".5pt">
                <v:textbox>
                  <w:txbxContent>
                    <w:p w14:paraId="62C7D03E" w14:textId="1ECCC99F" w:rsidR="00332382" w:rsidRPr="00DD3212" w:rsidRDefault="00DA4352">
                      <w:pPr>
                        <w:rPr>
                          <w:i/>
                          <w:iCs/>
                          <w:szCs w:val="28"/>
                          <w:u w:val="single"/>
                        </w:rPr>
                      </w:pPr>
                      <w:r w:rsidRPr="00DD3212">
                        <w:rPr>
                          <w:i/>
                          <w:iCs/>
                          <w:szCs w:val="28"/>
                          <w:u w:val="single"/>
                        </w:rPr>
                        <w:t>Dommeren skal skrive rapport for alle røde kort, hodeskader eller andre hendelser ansett som viktige:</w:t>
                      </w:r>
                    </w:p>
                    <w:p w14:paraId="39C4AFA2" w14:textId="214E3E3E" w:rsidR="00DA4352" w:rsidRPr="00DA4352" w:rsidRDefault="00DA435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744D7" w14:textId="77777777" w:rsidR="00051E1E" w:rsidRPr="00051E1E" w:rsidRDefault="00051E1E" w:rsidP="00051E1E">
      <w:pPr>
        <w:rPr>
          <w:sz w:val="27"/>
        </w:rPr>
      </w:pPr>
    </w:p>
    <w:p w14:paraId="703A5193" w14:textId="77777777" w:rsidR="00051E1E" w:rsidRPr="00051E1E" w:rsidRDefault="00051E1E" w:rsidP="00051E1E">
      <w:pPr>
        <w:rPr>
          <w:sz w:val="27"/>
        </w:rPr>
      </w:pPr>
    </w:p>
    <w:p w14:paraId="452D8817" w14:textId="77777777" w:rsidR="00051E1E" w:rsidRPr="00051E1E" w:rsidRDefault="00051E1E" w:rsidP="00051E1E">
      <w:pPr>
        <w:rPr>
          <w:sz w:val="27"/>
        </w:rPr>
      </w:pPr>
    </w:p>
    <w:p w14:paraId="43F0B6FF" w14:textId="77777777" w:rsidR="00051E1E" w:rsidRPr="00051E1E" w:rsidRDefault="00051E1E" w:rsidP="00051E1E">
      <w:pPr>
        <w:rPr>
          <w:sz w:val="27"/>
        </w:rPr>
      </w:pPr>
    </w:p>
    <w:p w14:paraId="699C8DA9" w14:textId="77777777" w:rsidR="00051E1E" w:rsidRPr="00051E1E" w:rsidRDefault="00051E1E" w:rsidP="00051E1E">
      <w:pPr>
        <w:rPr>
          <w:sz w:val="27"/>
        </w:rPr>
      </w:pPr>
    </w:p>
    <w:p w14:paraId="5BB617A2" w14:textId="77777777" w:rsidR="00051E1E" w:rsidRPr="00051E1E" w:rsidRDefault="00051E1E" w:rsidP="00051E1E">
      <w:pPr>
        <w:rPr>
          <w:sz w:val="27"/>
        </w:rPr>
      </w:pPr>
    </w:p>
    <w:p w14:paraId="143A4845" w14:textId="77777777" w:rsidR="00051E1E" w:rsidRPr="00051E1E" w:rsidRDefault="00051E1E" w:rsidP="00051E1E">
      <w:pPr>
        <w:rPr>
          <w:sz w:val="27"/>
        </w:rPr>
      </w:pPr>
    </w:p>
    <w:p w14:paraId="7F42CC07" w14:textId="77777777" w:rsidR="00051E1E" w:rsidRPr="00051E1E" w:rsidRDefault="00051E1E" w:rsidP="00051E1E">
      <w:pPr>
        <w:rPr>
          <w:sz w:val="27"/>
        </w:rPr>
      </w:pPr>
    </w:p>
    <w:p w14:paraId="7284D6E0" w14:textId="77777777" w:rsidR="00051E1E" w:rsidRPr="00051E1E" w:rsidRDefault="00051E1E" w:rsidP="00051E1E">
      <w:pPr>
        <w:rPr>
          <w:sz w:val="27"/>
        </w:rPr>
      </w:pPr>
    </w:p>
    <w:p w14:paraId="0A289A97" w14:textId="77777777" w:rsidR="00051E1E" w:rsidRPr="00051E1E" w:rsidRDefault="00051E1E" w:rsidP="00051E1E">
      <w:pPr>
        <w:rPr>
          <w:sz w:val="27"/>
        </w:rPr>
      </w:pPr>
    </w:p>
    <w:p w14:paraId="11B34674" w14:textId="77777777" w:rsidR="00C9587A" w:rsidRDefault="00C9587A" w:rsidP="001D597E">
      <w:pPr>
        <w:rPr>
          <w:sz w:val="27"/>
        </w:rPr>
      </w:pPr>
    </w:p>
    <w:p w14:paraId="31F5C050" w14:textId="7FE740AE" w:rsidR="001D597E" w:rsidRDefault="001D597E" w:rsidP="001D597E">
      <w:pPr>
        <w:rPr>
          <w:sz w:val="27"/>
        </w:rPr>
      </w:pPr>
      <w:r>
        <w:rPr>
          <w:sz w:val="27"/>
        </w:rPr>
        <w:br/>
        <w:t>____________________________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______________________________</w:t>
      </w:r>
    </w:p>
    <w:p w14:paraId="3DF42A1E" w14:textId="0E4FCFF5" w:rsidR="00051E1E" w:rsidRDefault="00051E1E" w:rsidP="00051E1E">
      <w:pPr>
        <w:rPr>
          <w:sz w:val="27"/>
        </w:rPr>
      </w:pPr>
      <w:r>
        <w:rPr>
          <w:sz w:val="27"/>
        </w:rPr>
        <w:t xml:space="preserve">Dommer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1D597E">
        <w:rPr>
          <w:sz w:val="27"/>
        </w:rPr>
        <w:tab/>
      </w:r>
      <w:r w:rsidR="00C41CF0">
        <w:rPr>
          <w:sz w:val="27"/>
        </w:rPr>
        <w:t xml:space="preserve">Match </w:t>
      </w:r>
      <w:proofErr w:type="spellStart"/>
      <w:r w:rsidR="00C41CF0">
        <w:rPr>
          <w:sz w:val="27"/>
        </w:rPr>
        <w:t>comm</w:t>
      </w:r>
      <w:proofErr w:type="spellEnd"/>
      <w:r w:rsidR="00C41CF0">
        <w:rPr>
          <w:sz w:val="27"/>
        </w:rPr>
        <w:t>.</w:t>
      </w:r>
    </w:p>
    <w:p w14:paraId="0AD2F949" w14:textId="77777777" w:rsidR="00C41CF0" w:rsidRDefault="00C41CF0" w:rsidP="00051E1E">
      <w:pPr>
        <w:rPr>
          <w:sz w:val="27"/>
        </w:rPr>
      </w:pPr>
    </w:p>
    <w:p w14:paraId="7E0579D7" w14:textId="6FC59120" w:rsidR="00C41CF0" w:rsidRDefault="00C41CF0" w:rsidP="00051E1E">
      <w:pPr>
        <w:rPr>
          <w:sz w:val="27"/>
        </w:rPr>
      </w:pPr>
      <w:r>
        <w:rPr>
          <w:sz w:val="27"/>
        </w:rPr>
        <w:t>____________________________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______________________________</w:t>
      </w:r>
    </w:p>
    <w:p w14:paraId="72439ACB" w14:textId="20D89B7A" w:rsidR="00C41CF0" w:rsidRDefault="00C41CF0" w:rsidP="00051E1E">
      <w:pPr>
        <w:rPr>
          <w:sz w:val="27"/>
        </w:rPr>
      </w:pPr>
      <w:r w:rsidRPr="00AF7BB0">
        <w:rPr>
          <w:sz w:val="28"/>
          <w:szCs w:val="28"/>
        </w:rPr>
        <w:t>Assistentdommer</w:t>
      </w:r>
      <w:r w:rsidR="001D597E">
        <w:rPr>
          <w:sz w:val="27"/>
        </w:rPr>
        <w:tab/>
      </w:r>
      <w:r w:rsidR="001D597E"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Pr="00AF7BB0">
        <w:rPr>
          <w:sz w:val="28"/>
          <w:szCs w:val="28"/>
        </w:rPr>
        <w:t>Assistentdommer</w:t>
      </w:r>
      <w:r w:rsidR="001D597E">
        <w:rPr>
          <w:sz w:val="27"/>
        </w:rPr>
        <w:br/>
      </w:r>
    </w:p>
    <w:p w14:paraId="1FC67A91" w14:textId="7A6D3F0B" w:rsidR="005013FF" w:rsidRDefault="009D45CB" w:rsidP="009D45CB">
      <w:pPr>
        <w:tabs>
          <w:tab w:val="center" w:pos="5208"/>
          <w:tab w:val="right" w:pos="10119"/>
        </w:tabs>
        <w:spacing w:after="0"/>
        <w:jc w:val="center"/>
        <w:rPr>
          <w:b/>
          <w:sz w:val="31"/>
        </w:rPr>
      </w:pPr>
      <w:r w:rsidRPr="009D45CB">
        <w:rPr>
          <w:b/>
          <w:sz w:val="31"/>
        </w:rPr>
        <w:lastRenderedPageBreak/>
        <w:t>DETALJERT HENDELSESLISTE</w:t>
      </w:r>
    </w:p>
    <w:p w14:paraId="65DB29AF" w14:textId="33E10302" w:rsidR="009D45CB" w:rsidRPr="009D45CB" w:rsidRDefault="009D45CB" w:rsidP="009D45CB">
      <w:pPr>
        <w:tabs>
          <w:tab w:val="center" w:pos="5208"/>
          <w:tab w:val="right" w:pos="10119"/>
        </w:tabs>
        <w:spacing w:after="0"/>
        <w:jc w:val="center"/>
        <w:rPr>
          <w:bCs/>
          <w:i/>
          <w:iCs/>
          <w:sz w:val="31"/>
        </w:rPr>
      </w:pPr>
      <w:r w:rsidRPr="009D45CB">
        <w:rPr>
          <w:bCs/>
          <w:i/>
          <w:iCs/>
          <w:sz w:val="31"/>
        </w:rPr>
        <w:t>Føres fortløpende under kampen</w:t>
      </w:r>
    </w:p>
    <w:tbl>
      <w:tblPr>
        <w:tblStyle w:val="TableGrid"/>
        <w:tblW w:w="9720" w:type="dxa"/>
        <w:tblInd w:w="-41" w:type="dxa"/>
        <w:tblLayout w:type="fixed"/>
        <w:tblCellMar>
          <w:top w:w="9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2"/>
        <w:gridCol w:w="992"/>
        <w:gridCol w:w="986"/>
        <w:gridCol w:w="683"/>
        <w:gridCol w:w="684"/>
        <w:gridCol w:w="683"/>
        <w:gridCol w:w="684"/>
        <w:gridCol w:w="683"/>
        <w:gridCol w:w="684"/>
        <w:gridCol w:w="683"/>
        <w:gridCol w:w="801"/>
        <w:gridCol w:w="1275"/>
      </w:tblGrid>
      <w:tr w:rsidR="009D45CB" w14:paraId="7C5C12A8" w14:textId="77777777" w:rsidTr="009D45CB">
        <w:trPr>
          <w:trHeight w:val="33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02015" w14:textId="609C2CD7" w:rsidR="009D45CB" w:rsidRPr="009D45CB" w:rsidRDefault="009D45CB" w:rsidP="009D45CB">
            <w:pPr>
              <w:ind w:right="23"/>
              <w:jc w:val="center"/>
              <w:rPr>
                <w:i/>
                <w:iCs/>
                <w:sz w:val="18"/>
                <w:szCs w:val="18"/>
              </w:rPr>
            </w:pPr>
            <w:r w:rsidRPr="009D45CB">
              <w:rPr>
                <w:i/>
                <w:iCs/>
                <w:sz w:val="18"/>
                <w:szCs w:val="18"/>
              </w:rPr>
              <w:t>Spilletid</w:t>
            </w:r>
            <w:r>
              <w:rPr>
                <w:i/>
                <w:iCs/>
                <w:sz w:val="18"/>
                <w:szCs w:val="18"/>
              </w:rPr>
              <w:t xml:space="preserve"> i min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2B98CC" w14:textId="3F11B3A3" w:rsidR="009D45CB" w:rsidRPr="009D45CB" w:rsidRDefault="009D45CB" w:rsidP="009D45CB">
            <w:pPr>
              <w:ind w:right="27"/>
              <w:jc w:val="center"/>
              <w:rPr>
                <w:i/>
                <w:sz w:val="18"/>
                <w:szCs w:val="18"/>
              </w:rPr>
            </w:pPr>
            <w:r w:rsidRPr="009D45CB">
              <w:rPr>
                <w:i/>
                <w:sz w:val="18"/>
                <w:szCs w:val="18"/>
              </w:rPr>
              <w:t>Sett H eller B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91BBC6" w14:textId="60ACAEE4" w:rsidR="009D45CB" w:rsidRPr="009D45CB" w:rsidRDefault="009D45CB" w:rsidP="009D45CB">
            <w:pPr>
              <w:ind w:right="27"/>
              <w:jc w:val="center"/>
              <w:rPr>
                <w:i/>
                <w:sz w:val="18"/>
                <w:szCs w:val="18"/>
              </w:rPr>
            </w:pPr>
            <w:r w:rsidRPr="009D45CB">
              <w:rPr>
                <w:i/>
                <w:sz w:val="18"/>
                <w:szCs w:val="18"/>
              </w:rPr>
              <w:t>Sett inn spiller</w:t>
            </w:r>
            <w:r>
              <w:rPr>
                <w:i/>
                <w:sz w:val="18"/>
                <w:szCs w:val="18"/>
              </w:rPr>
              <w:t>-</w:t>
            </w:r>
            <w:r w:rsidRPr="009D45CB">
              <w:rPr>
                <w:i/>
                <w:sz w:val="18"/>
                <w:szCs w:val="18"/>
              </w:rPr>
              <w:t>nummer</w:t>
            </w:r>
          </w:p>
        </w:tc>
        <w:tc>
          <w:tcPr>
            <w:tcW w:w="55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A0CF48" w14:textId="77777777" w:rsidR="009D45CB" w:rsidRPr="00501F08" w:rsidRDefault="009D45CB" w:rsidP="009D45CB">
            <w:pPr>
              <w:ind w:right="27"/>
              <w:jc w:val="center"/>
              <w:rPr>
                <w:i/>
                <w:sz w:val="18"/>
                <w:szCs w:val="18"/>
                <w:lang w:val="en-US"/>
              </w:rPr>
            </w:pPr>
            <w:r w:rsidRPr="00501F08">
              <w:rPr>
                <w:i/>
                <w:sz w:val="18"/>
                <w:szCs w:val="18"/>
                <w:lang w:val="en-US"/>
              </w:rPr>
              <w:t>Sett kryss</w:t>
            </w:r>
          </w:p>
          <w:p w14:paraId="26DB3BD5" w14:textId="02275A7A" w:rsidR="0099049B" w:rsidRPr="00501F08" w:rsidRDefault="0099049B" w:rsidP="0099049B">
            <w:pPr>
              <w:ind w:right="27"/>
              <w:jc w:val="center"/>
              <w:rPr>
                <w:i/>
                <w:sz w:val="18"/>
                <w:szCs w:val="18"/>
                <w:lang w:val="en-US"/>
              </w:rPr>
            </w:pPr>
            <w:r w:rsidRPr="00501F08">
              <w:rPr>
                <w:i/>
                <w:sz w:val="16"/>
                <w:szCs w:val="16"/>
                <w:lang w:val="en-US"/>
              </w:rPr>
              <w:t xml:space="preserve">(T=Try, C=Conversion, DG=Dropped goal, PG=Penalty goal, </w:t>
            </w:r>
            <w:r w:rsidR="00015DBA" w:rsidRPr="00501F08">
              <w:rPr>
                <w:i/>
                <w:sz w:val="16"/>
                <w:szCs w:val="16"/>
                <w:lang w:val="en-US"/>
              </w:rPr>
              <w:t>PT=</w:t>
            </w:r>
            <w:r w:rsidRPr="00501F08">
              <w:rPr>
                <w:i/>
                <w:sz w:val="16"/>
                <w:szCs w:val="16"/>
                <w:lang w:val="en-US"/>
              </w:rPr>
              <w:t>Penalty try</w:t>
            </w:r>
            <w:r w:rsidR="00015DBA" w:rsidRPr="00501F08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931366" w14:textId="71B20C9A" w:rsidR="009D45CB" w:rsidRPr="009D45CB" w:rsidRDefault="009D45CB" w:rsidP="009D45CB">
            <w:pPr>
              <w:ind w:right="27"/>
              <w:jc w:val="center"/>
              <w:rPr>
                <w:i/>
                <w:sz w:val="18"/>
                <w:szCs w:val="18"/>
              </w:rPr>
            </w:pPr>
            <w:r w:rsidRPr="009D45CB">
              <w:rPr>
                <w:i/>
                <w:sz w:val="18"/>
                <w:szCs w:val="18"/>
              </w:rPr>
              <w:t>Sett inn hvem spilleren bytter med</w:t>
            </w:r>
          </w:p>
        </w:tc>
      </w:tr>
      <w:tr w:rsidR="00782BA6" w14:paraId="10FFEECD" w14:textId="2088CC4E" w:rsidTr="009D45CB">
        <w:trPr>
          <w:trHeight w:val="33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8751" w14:textId="01A49BF6" w:rsidR="00E3184F" w:rsidRPr="00103DB9" w:rsidRDefault="00E3184F" w:rsidP="000A0688">
            <w:pPr>
              <w:ind w:right="23"/>
              <w:jc w:val="center"/>
              <w:rPr>
                <w:b/>
                <w:bCs/>
              </w:rPr>
            </w:pPr>
            <w:r w:rsidRPr="00103DB9">
              <w:rPr>
                <w:b/>
                <w:bCs/>
                <w:i/>
                <w:iCs/>
              </w:rPr>
              <w:t>Tid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FA948" w14:textId="61524D26" w:rsidR="00E3184F" w:rsidRPr="00103DB9" w:rsidRDefault="00E3184F" w:rsidP="000A0688">
            <w:pPr>
              <w:ind w:right="27"/>
              <w:jc w:val="center"/>
              <w:rPr>
                <w:b/>
                <w:bCs/>
                <w:i/>
                <w:sz w:val="21"/>
              </w:rPr>
            </w:pPr>
            <w:r w:rsidRPr="00103DB9">
              <w:rPr>
                <w:b/>
                <w:bCs/>
                <w:i/>
                <w:sz w:val="21"/>
              </w:rPr>
              <w:t>Hjemme/</w:t>
            </w:r>
            <w:r w:rsidR="00695C9E" w:rsidRPr="00103DB9">
              <w:rPr>
                <w:b/>
                <w:bCs/>
                <w:i/>
                <w:sz w:val="21"/>
              </w:rPr>
              <w:t xml:space="preserve"> </w:t>
            </w:r>
            <w:r w:rsidRPr="00103DB9">
              <w:rPr>
                <w:b/>
                <w:bCs/>
                <w:i/>
                <w:sz w:val="21"/>
              </w:rPr>
              <w:t>borte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2385E" w14:textId="3D203D9D" w:rsidR="00E3184F" w:rsidRPr="00103DB9" w:rsidRDefault="00E3184F" w:rsidP="000A0688">
            <w:pPr>
              <w:ind w:right="27"/>
              <w:jc w:val="center"/>
              <w:rPr>
                <w:b/>
                <w:bCs/>
              </w:rPr>
            </w:pPr>
            <w:proofErr w:type="spellStart"/>
            <w:r w:rsidRPr="00103DB9">
              <w:rPr>
                <w:b/>
                <w:bCs/>
                <w:i/>
                <w:sz w:val="21"/>
              </w:rPr>
              <w:t>Spiller</w:t>
            </w:r>
            <w:r w:rsidR="00695C9E" w:rsidRPr="00103DB9">
              <w:rPr>
                <w:b/>
                <w:bCs/>
                <w:i/>
                <w:sz w:val="21"/>
              </w:rPr>
              <w:t>nr</w:t>
            </w:r>
            <w:proofErr w:type="spellEnd"/>
            <w:r w:rsidRPr="00103DB9">
              <w:rPr>
                <w:b/>
                <w:bCs/>
                <w:i/>
                <w:sz w:val="21"/>
              </w:rPr>
              <w:t xml:space="preserve">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576C" w14:textId="72388134" w:rsidR="00E3184F" w:rsidRPr="00103DB9" w:rsidRDefault="00E3184F" w:rsidP="000A0688">
            <w:pPr>
              <w:ind w:right="27"/>
              <w:jc w:val="center"/>
              <w:rPr>
                <w:b/>
                <w:bCs/>
                <w:i/>
                <w:iCs/>
              </w:rPr>
            </w:pPr>
            <w:r w:rsidRPr="00103DB9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BABF1" w14:textId="7CC1A757" w:rsidR="00E3184F" w:rsidRPr="00103DB9" w:rsidRDefault="00E3184F" w:rsidP="000A0688">
            <w:pPr>
              <w:ind w:right="27"/>
              <w:jc w:val="center"/>
              <w:rPr>
                <w:b/>
                <w:bCs/>
                <w:i/>
                <w:iCs/>
              </w:rPr>
            </w:pPr>
            <w:r w:rsidRPr="00103DB9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8D550" w14:textId="635A82B1" w:rsidR="00E3184F" w:rsidRPr="00103DB9" w:rsidRDefault="00E3184F" w:rsidP="000A0688">
            <w:pPr>
              <w:ind w:right="23"/>
              <w:jc w:val="center"/>
              <w:rPr>
                <w:b/>
                <w:bCs/>
              </w:rPr>
            </w:pPr>
            <w:r w:rsidRPr="00103DB9">
              <w:rPr>
                <w:b/>
                <w:bCs/>
              </w:rPr>
              <w:t>DG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C2D6A" w14:textId="27FF8B52" w:rsidR="00E3184F" w:rsidRPr="00103DB9" w:rsidRDefault="00E3184F" w:rsidP="000A0688">
            <w:pPr>
              <w:ind w:right="27"/>
              <w:jc w:val="center"/>
              <w:rPr>
                <w:b/>
                <w:bCs/>
              </w:rPr>
            </w:pPr>
            <w:r w:rsidRPr="00103DB9">
              <w:rPr>
                <w:b/>
                <w:bCs/>
              </w:rPr>
              <w:t>PG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FCB1" w14:textId="74852E9D" w:rsidR="00E3184F" w:rsidRPr="00103DB9" w:rsidRDefault="00E3184F" w:rsidP="000A0688">
            <w:pPr>
              <w:ind w:right="27"/>
              <w:jc w:val="center"/>
              <w:rPr>
                <w:b/>
                <w:bCs/>
                <w:i/>
                <w:iCs/>
              </w:rPr>
            </w:pPr>
            <w:r w:rsidRPr="00103DB9">
              <w:rPr>
                <w:b/>
                <w:bCs/>
                <w:i/>
                <w:iCs/>
              </w:rPr>
              <w:t>PT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138D" w14:textId="01950CD1" w:rsidR="00E3184F" w:rsidRPr="00103DB9" w:rsidRDefault="00E3184F" w:rsidP="000A0688">
            <w:pPr>
              <w:ind w:right="27"/>
              <w:jc w:val="center"/>
              <w:rPr>
                <w:b/>
                <w:bCs/>
                <w:i/>
                <w:sz w:val="21"/>
              </w:rPr>
            </w:pPr>
            <w:r w:rsidRPr="00103DB9">
              <w:rPr>
                <w:b/>
                <w:bCs/>
                <w:i/>
                <w:sz w:val="21"/>
              </w:rPr>
              <w:t>Gult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88F6" w14:textId="6D849832" w:rsidR="00E3184F" w:rsidRPr="00103DB9" w:rsidRDefault="00E3184F" w:rsidP="000A0688">
            <w:pPr>
              <w:ind w:right="27"/>
              <w:jc w:val="center"/>
              <w:rPr>
                <w:b/>
                <w:bCs/>
                <w:i/>
                <w:sz w:val="21"/>
              </w:rPr>
            </w:pPr>
            <w:r w:rsidRPr="00103DB9">
              <w:rPr>
                <w:b/>
                <w:bCs/>
                <w:i/>
                <w:sz w:val="21"/>
              </w:rPr>
              <w:t>Rødt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5CE5" w14:textId="42F8EEAF" w:rsidR="00E3184F" w:rsidRPr="00103DB9" w:rsidRDefault="00E3184F" w:rsidP="000A0688">
            <w:pPr>
              <w:ind w:right="27"/>
              <w:jc w:val="center"/>
              <w:rPr>
                <w:b/>
                <w:bCs/>
                <w:i/>
                <w:sz w:val="21"/>
              </w:rPr>
            </w:pPr>
            <w:r w:rsidRPr="00103DB9">
              <w:rPr>
                <w:b/>
                <w:bCs/>
                <w:i/>
                <w:sz w:val="21"/>
              </w:rPr>
              <w:t>S</w:t>
            </w:r>
            <w:r w:rsidR="00695C9E" w:rsidRPr="00103DB9">
              <w:rPr>
                <w:b/>
                <w:bCs/>
                <w:i/>
                <w:sz w:val="21"/>
              </w:rPr>
              <w:t>kade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8D26" w14:textId="51C72A40" w:rsidR="00E3184F" w:rsidRPr="00103DB9" w:rsidRDefault="00782BA6" w:rsidP="000A0688">
            <w:pPr>
              <w:ind w:right="27"/>
              <w:jc w:val="center"/>
              <w:rPr>
                <w:b/>
                <w:bCs/>
                <w:i/>
                <w:sz w:val="21"/>
              </w:rPr>
            </w:pPr>
            <w:r w:rsidRPr="00103DB9">
              <w:rPr>
                <w:b/>
                <w:bCs/>
                <w:i/>
                <w:sz w:val="21"/>
              </w:rPr>
              <w:t xml:space="preserve">Bytte med </w:t>
            </w:r>
            <w:proofErr w:type="spellStart"/>
            <w:r w:rsidR="009D45CB" w:rsidRPr="00103DB9">
              <w:rPr>
                <w:b/>
                <w:bCs/>
                <w:i/>
                <w:sz w:val="21"/>
              </w:rPr>
              <w:t>spiller</w:t>
            </w:r>
            <w:r w:rsidRPr="00103DB9">
              <w:rPr>
                <w:b/>
                <w:bCs/>
                <w:i/>
                <w:sz w:val="21"/>
              </w:rPr>
              <w:t>nr</w:t>
            </w:r>
            <w:proofErr w:type="spellEnd"/>
          </w:p>
        </w:tc>
      </w:tr>
      <w:tr w:rsidR="00782BA6" w14:paraId="6AC54E71" w14:textId="54E3FEC1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578FB80" w14:textId="77777777" w:rsidR="00E3184F" w:rsidRDefault="00E3184F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BB98D1E" w14:textId="77777777" w:rsidR="00E3184F" w:rsidRDefault="00E3184F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552CD9" w14:textId="48C72A96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A66862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FF527E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A94B611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6197DA6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F60A1E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EEFF50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62CB8EB" w14:textId="77777777" w:rsidR="00E3184F" w:rsidRDefault="00E3184F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CEE9FFB" w14:textId="77777777" w:rsidR="00E3184F" w:rsidRDefault="00E3184F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9B11757" w14:textId="77777777" w:rsidR="00E3184F" w:rsidRDefault="00E3184F" w:rsidP="009D45CB">
            <w:pPr>
              <w:jc w:val="center"/>
            </w:pPr>
          </w:p>
        </w:tc>
      </w:tr>
      <w:tr w:rsidR="00782BA6" w14:paraId="7CE4BF14" w14:textId="5764B62F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5F2F9A" w14:textId="77777777" w:rsidR="00E3184F" w:rsidRDefault="00E3184F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C2CC2C8" w14:textId="77777777" w:rsidR="00E3184F" w:rsidRDefault="00E3184F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B1E5D0" w14:textId="2CA40A52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7CA1F41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01DA70D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768F4F5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08A34C6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1173445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23D1895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18D1768" w14:textId="77777777" w:rsidR="00E3184F" w:rsidRDefault="00E3184F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B7A814" w14:textId="77777777" w:rsidR="00E3184F" w:rsidRDefault="00E3184F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AE1CFD" w14:textId="77777777" w:rsidR="00E3184F" w:rsidRDefault="00E3184F" w:rsidP="009D45CB">
            <w:pPr>
              <w:jc w:val="center"/>
            </w:pPr>
          </w:p>
        </w:tc>
      </w:tr>
      <w:tr w:rsidR="00782BA6" w14:paraId="435AFBCC" w14:textId="277520BC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E834FE3" w14:textId="77777777" w:rsidR="00E3184F" w:rsidRDefault="00E3184F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525761E" w14:textId="77777777" w:rsidR="00E3184F" w:rsidRDefault="00E3184F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9C9E58" w14:textId="1FD1F80B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9735895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91A11F5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1FC03DC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C2CF341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37CC069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3EE2DAC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5B4DAF0" w14:textId="77777777" w:rsidR="00E3184F" w:rsidRDefault="00E3184F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957B885" w14:textId="77777777" w:rsidR="00E3184F" w:rsidRDefault="00E3184F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3759A26" w14:textId="77777777" w:rsidR="00E3184F" w:rsidRDefault="00E3184F" w:rsidP="009D45CB">
            <w:pPr>
              <w:jc w:val="center"/>
            </w:pPr>
          </w:p>
        </w:tc>
      </w:tr>
      <w:tr w:rsidR="00782BA6" w14:paraId="4383D028" w14:textId="646BB1D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7A928F" w14:textId="77777777" w:rsidR="00E3184F" w:rsidRDefault="00E3184F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321CA5D" w14:textId="77777777" w:rsidR="00E3184F" w:rsidRDefault="00E3184F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D553C6F" w14:textId="3FC56789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9FC48EB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8603A3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4149673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DC88AE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B7438F3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4B9B5E4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E074B9B" w14:textId="77777777" w:rsidR="00E3184F" w:rsidRDefault="00E3184F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0830B72" w14:textId="77777777" w:rsidR="00E3184F" w:rsidRDefault="00E3184F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2926B3C" w14:textId="77777777" w:rsidR="00E3184F" w:rsidRDefault="00E3184F" w:rsidP="009D45CB">
            <w:pPr>
              <w:jc w:val="center"/>
            </w:pPr>
          </w:p>
        </w:tc>
      </w:tr>
      <w:tr w:rsidR="00782BA6" w14:paraId="5968F8B9" w14:textId="438F8795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2D570B0" w14:textId="77777777" w:rsidR="00E3184F" w:rsidRDefault="00E3184F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2E5E0FE" w14:textId="77777777" w:rsidR="00E3184F" w:rsidRDefault="00E3184F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150E7D4" w14:textId="2F52B491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DA8C53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4643F6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97C5BB9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2D77A69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F7FE7F3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8F21052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83F3442" w14:textId="77777777" w:rsidR="00E3184F" w:rsidRDefault="00E3184F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8DABBC6" w14:textId="77777777" w:rsidR="00E3184F" w:rsidRDefault="00E3184F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45128C8" w14:textId="77777777" w:rsidR="00E3184F" w:rsidRDefault="00E3184F" w:rsidP="009D45CB">
            <w:pPr>
              <w:jc w:val="center"/>
            </w:pPr>
          </w:p>
        </w:tc>
      </w:tr>
      <w:tr w:rsidR="00782BA6" w14:paraId="5D6E5E07" w14:textId="5C4F2C63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B1AB05E" w14:textId="77777777" w:rsidR="00E3184F" w:rsidRDefault="00E3184F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649249A" w14:textId="77777777" w:rsidR="00E3184F" w:rsidRDefault="00E3184F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9ECD3DA" w14:textId="5803D682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881388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862313A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D2DAD9F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C6A8721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DCEB2B6" w14:textId="77777777" w:rsidR="00E3184F" w:rsidRDefault="00E3184F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DAAD306" w14:textId="77777777" w:rsidR="00E3184F" w:rsidRDefault="00E3184F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27A398C" w14:textId="77777777" w:rsidR="00E3184F" w:rsidRDefault="00E3184F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CB3FACE" w14:textId="77777777" w:rsidR="00E3184F" w:rsidRDefault="00E3184F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466B565" w14:textId="77777777" w:rsidR="00E3184F" w:rsidRDefault="00E3184F" w:rsidP="009D45CB">
            <w:pPr>
              <w:jc w:val="center"/>
            </w:pPr>
          </w:p>
        </w:tc>
      </w:tr>
      <w:tr w:rsidR="00782BA6" w14:paraId="62D3D67E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09C51EF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8001CC2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75C1DA2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3E9C3EA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A0DCFB5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EE63B95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1887B07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E48259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869831F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2D82098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8672303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7B701FC" w14:textId="77777777" w:rsidR="00782BA6" w:rsidRDefault="00782BA6" w:rsidP="009D45CB">
            <w:pPr>
              <w:jc w:val="center"/>
            </w:pPr>
          </w:p>
        </w:tc>
      </w:tr>
      <w:tr w:rsidR="00782BA6" w14:paraId="2A177BFB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A14126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4D3562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305BDA1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E4898D5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21C314B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E9BE549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B7EF98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46F7E66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450E346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E2BD491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28673E0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B1830DE" w14:textId="77777777" w:rsidR="00782BA6" w:rsidRDefault="00782BA6" w:rsidP="009D45CB">
            <w:pPr>
              <w:jc w:val="center"/>
            </w:pPr>
          </w:p>
        </w:tc>
      </w:tr>
      <w:tr w:rsidR="00782BA6" w14:paraId="182D2814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44C5FE0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10705F8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57CBCA8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D5E5066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63F2AF4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05F9A93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B9BB44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51EC94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FEDD18B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18C8B01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7BD601C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71CD53C" w14:textId="77777777" w:rsidR="00782BA6" w:rsidRDefault="00782BA6" w:rsidP="009D45CB">
            <w:pPr>
              <w:jc w:val="center"/>
            </w:pPr>
          </w:p>
        </w:tc>
      </w:tr>
      <w:tr w:rsidR="00782BA6" w14:paraId="19CD917D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3F13902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824E190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9EE1100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D0F15FA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6CADDBB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FA91478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48308A7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1EFA5F7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1BED084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052455A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F3B48AB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05F79B9" w14:textId="77777777" w:rsidR="00782BA6" w:rsidRDefault="00782BA6" w:rsidP="009D45CB">
            <w:pPr>
              <w:jc w:val="center"/>
            </w:pPr>
          </w:p>
        </w:tc>
      </w:tr>
      <w:tr w:rsidR="00782BA6" w14:paraId="3152F34F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F10EE8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CD5C760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04E99B2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26B2A30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43E5C30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76374BC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81F4DE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9B8E56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3B06117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089A61F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BB6A2EB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894D8ED" w14:textId="77777777" w:rsidR="00782BA6" w:rsidRDefault="00782BA6" w:rsidP="009D45CB">
            <w:pPr>
              <w:jc w:val="center"/>
            </w:pPr>
          </w:p>
        </w:tc>
      </w:tr>
      <w:tr w:rsidR="00782BA6" w14:paraId="5F2274DD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EF4BA2E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D977ABC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74C5A3B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72E84C4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EA82C71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4BDD1B3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122BA63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C553345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9CA69A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3B00ED5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435AD49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A45B44A" w14:textId="77777777" w:rsidR="00782BA6" w:rsidRDefault="00782BA6" w:rsidP="009D45CB">
            <w:pPr>
              <w:jc w:val="center"/>
            </w:pPr>
          </w:p>
        </w:tc>
      </w:tr>
      <w:tr w:rsidR="00782BA6" w14:paraId="50D0FE45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6D7FB7B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6D79845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7F948D7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16C154E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7A29D4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BA37158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8403A2C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30497E7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24464AA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4D6AF3D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B0D9D10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44F49D9" w14:textId="77777777" w:rsidR="00782BA6" w:rsidRDefault="00782BA6" w:rsidP="009D45CB">
            <w:pPr>
              <w:jc w:val="center"/>
            </w:pPr>
          </w:p>
        </w:tc>
      </w:tr>
      <w:tr w:rsidR="00782BA6" w14:paraId="6BA30589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A02C70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6D5A6FF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D74441A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656D84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273326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0E21C9D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706469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C904E2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9CD3754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0D07A90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8FAD97A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A75FE22" w14:textId="77777777" w:rsidR="00782BA6" w:rsidRDefault="00782BA6" w:rsidP="009D45CB">
            <w:pPr>
              <w:jc w:val="center"/>
            </w:pPr>
          </w:p>
        </w:tc>
      </w:tr>
      <w:tr w:rsidR="00782BA6" w14:paraId="56D582E3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ED52D7F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33F4A2F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E0DE03E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56064F8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E0E4BA6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78D2B5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7383476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2414A04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C1494F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B26049C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C8BB542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6B55D9F" w14:textId="77777777" w:rsidR="00782BA6" w:rsidRDefault="00782BA6" w:rsidP="009D45CB">
            <w:pPr>
              <w:jc w:val="center"/>
            </w:pPr>
          </w:p>
        </w:tc>
      </w:tr>
      <w:tr w:rsidR="00782BA6" w14:paraId="755EA822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F0FA9D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DCB27A2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BC6073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6CCD326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CD3B90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E72C639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42B5A6A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E3868F4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51F2750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7341D9F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615CBE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2FA1CB" w14:textId="77777777" w:rsidR="00782BA6" w:rsidRDefault="00782BA6" w:rsidP="009D45CB">
            <w:pPr>
              <w:jc w:val="center"/>
            </w:pPr>
          </w:p>
        </w:tc>
      </w:tr>
      <w:tr w:rsidR="00782BA6" w14:paraId="2EF61D3E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8CE1EA2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67A33E0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924D823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584A6A8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CFA631C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CB8E81C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CAD6A30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3CFA28F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F9C09BC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2E5D92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C86F92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6D2376" w14:textId="77777777" w:rsidR="00782BA6" w:rsidRDefault="00782BA6" w:rsidP="009D45CB">
            <w:pPr>
              <w:jc w:val="center"/>
            </w:pPr>
          </w:p>
        </w:tc>
      </w:tr>
      <w:tr w:rsidR="00782BA6" w14:paraId="045AE31A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08B2F6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FC63992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29B6458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E653053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FBCE5F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928F3D7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31F7D6F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A1BEE9B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C9D7DA3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E99B13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CEEFEF9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7B84C7B" w14:textId="77777777" w:rsidR="00782BA6" w:rsidRDefault="00782BA6" w:rsidP="009D45CB">
            <w:pPr>
              <w:jc w:val="center"/>
            </w:pPr>
          </w:p>
        </w:tc>
      </w:tr>
      <w:tr w:rsidR="00782BA6" w14:paraId="11B9B188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EFCED6D" w14:textId="77777777" w:rsidR="00782BA6" w:rsidRDefault="00782BA6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82D478A" w14:textId="77777777" w:rsidR="00782BA6" w:rsidRDefault="00782BA6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C1E43E9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020261F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C63636E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BEA4995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6158BB6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39D6989" w14:textId="77777777" w:rsidR="00782BA6" w:rsidRDefault="00782BA6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8E66AE3" w14:textId="77777777" w:rsidR="00782BA6" w:rsidRDefault="00782BA6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A9F5032" w14:textId="77777777" w:rsidR="00782BA6" w:rsidRDefault="00782BA6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CD45DD0" w14:textId="77777777" w:rsidR="00782BA6" w:rsidRDefault="00782BA6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1FD19F" w14:textId="77777777" w:rsidR="00782BA6" w:rsidRDefault="00782BA6" w:rsidP="009D45CB">
            <w:pPr>
              <w:jc w:val="center"/>
            </w:pPr>
          </w:p>
        </w:tc>
      </w:tr>
      <w:tr w:rsidR="009D45CB" w14:paraId="24566802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AF3CC37" w14:textId="77777777" w:rsidR="009D45CB" w:rsidRDefault="009D45CB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5EE3FF6" w14:textId="77777777" w:rsidR="009D45CB" w:rsidRDefault="009D45CB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0187C03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65A490B" w14:textId="77777777" w:rsidR="009D45CB" w:rsidRDefault="009D45CB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B10F8D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3AE64EC" w14:textId="77777777" w:rsidR="009D45CB" w:rsidRDefault="009D45CB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4627D44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16C50C6" w14:textId="77777777" w:rsidR="009D45CB" w:rsidRDefault="009D45CB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363A92C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15DF6E6" w14:textId="77777777" w:rsidR="009D45CB" w:rsidRDefault="009D45CB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CD576FA" w14:textId="77777777" w:rsidR="009D45CB" w:rsidRDefault="009D45CB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44208BE" w14:textId="77777777" w:rsidR="009D45CB" w:rsidRDefault="009D45CB" w:rsidP="009D45CB">
            <w:pPr>
              <w:jc w:val="center"/>
            </w:pPr>
          </w:p>
        </w:tc>
      </w:tr>
      <w:tr w:rsidR="009D45CB" w14:paraId="3D360D6D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62FB814" w14:textId="77777777" w:rsidR="009D45CB" w:rsidRDefault="009D45CB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FB58D70" w14:textId="77777777" w:rsidR="009D45CB" w:rsidRDefault="009D45CB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2FFE80B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E75A644" w14:textId="77777777" w:rsidR="009D45CB" w:rsidRDefault="009D45CB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278685B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4822E2" w14:textId="77777777" w:rsidR="009D45CB" w:rsidRDefault="009D45CB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6EF7F0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E2AA919" w14:textId="77777777" w:rsidR="009D45CB" w:rsidRDefault="009D45CB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5A60809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8F2718" w14:textId="77777777" w:rsidR="009D45CB" w:rsidRDefault="009D45CB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7DBBE39" w14:textId="77777777" w:rsidR="009D45CB" w:rsidRDefault="009D45CB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41D904F" w14:textId="77777777" w:rsidR="009D45CB" w:rsidRDefault="009D45CB" w:rsidP="009D45CB">
            <w:pPr>
              <w:jc w:val="center"/>
            </w:pPr>
          </w:p>
        </w:tc>
      </w:tr>
      <w:tr w:rsidR="009D45CB" w14:paraId="5E947BFD" w14:textId="77777777" w:rsidTr="009D45CB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CB323AC" w14:textId="77777777" w:rsidR="009D45CB" w:rsidRDefault="009D45CB" w:rsidP="009D45C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F6C47E4" w14:textId="77777777" w:rsidR="009D45CB" w:rsidRDefault="009D45CB" w:rsidP="009D45CB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80EB778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7A12E92" w14:textId="77777777" w:rsidR="009D45CB" w:rsidRDefault="009D45CB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843E73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55CB072" w14:textId="77777777" w:rsidR="009D45CB" w:rsidRDefault="009D45CB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FE9EA1E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BC75F89" w14:textId="77777777" w:rsidR="009D45CB" w:rsidRDefault="009D45CB" w:rsidP="009D45CB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AA8CE0E" w14:textId="77777777" w:rsidR="009D45CB" w:rsidRDefault="009D45CB" w:rsidP="009D45CB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8F5CD45" w14:textId="77777777" w:rsidR="009D45CB" w:rsidRDefault="009D45CB" w:rsidP="009D45CB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8D0B645" w14:textId="77777777" w:rsidR="009D45CB" w:rsidRDefault="009D45CB" w:rsidP="009D45CB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9ED459D" w14:textId="77777777" w:rsidR="009D45CB" w:rsidRDefault="009D45CB" w:rsidP="009D45CB">
            <w:pPr>
              <w:jc w:val="center"/>
            </w:pPr>
          </w:p>
        </w:tc>
      </w:tr>
    </w:tbl>
    <w:p w14:paraId="156924D4" w14:textId="77777777" w:rsidR="00176197" w:rsidRDefault="00176197" w:rsidP="00051E1E">
      <w:pPr>
        <w:rPr>
          <w:sz w:val="27"/>
        </w:rPr>
      </w:pPr>
    </w:p>
    <w:p w14:paraId="3543A60A" w14:textId="77777777" w:rsidR="009D45CB" w:rsidRDefault="009D45CB" w:rsidP="009D45CB">
      <w:pPr>
        <w:tabs>
          <w:tab w:val="center" w:pos="5208"/>
          <w:tab w:val="right" w:pos="10119"/>
        </w:tabs>
        <w:spacing w:after="0"/>
        <w:jc w:val="center"/>
        <w:rPr>
          <w:b/>
          <w:sz w:val="31"/>
        </w:rPr>
      </w:pPr>
      <w:r w:rsidRPr="009D45CB">
        <w:rPr>
          <w:b/>
          <w:sz w:val="31"/>
        </w:rPr>
        <w:lastRenderedPageBreak/>
        <w:t>DETALJERT HENDELSESLISTE</w:t>
      </w:r>
    </w:p>
    <w:p w14:paraId="7F459E8D" w14:textId="77777777" w:rsidR="009D45CB" w:rsidRPr="009D45CB" w:rsidRDefault="009D45CB" w:rsidP="009D45CB">
      <w:pPr>
        <w:tabs>
          <w:tab w:val="center" w:pos="5208"/>
          <w:tab w:val="right" w:pos="10119"/>
        </w:tabs>
        <w:spacing w:after="0"/>
        <w:jc w:val="center"/>
        <w:rPr>
          <w:bCs/>
          <w:i/>
          <w:iCs/>
          <w:sz w:val="31"/>
        </w:rPr>
      </w:pPr>
      <w:r w:rsidRPr="009D45CB">
        <w:rPr>
          <w:bCs/>
          <w:i/>
          <w:iCs/>
          <w:sz w:val="31"/>
        </w:rPr>
        <w:t>Føres fortløpende under kampen</w:t>
      </w:r>
    </w:p>
    <w:tbl>
      <w:tblPr>
        <w:tblStyle w:val="TableGrid"/>
        <w:tblW w:w="9720" w:type="dxa"/>
        <w:tblInd w:w="-41" w:type="dxa"/>
        <w:tblLayout w:type="fixed"/>
        <w:tblCellMar>
          <w:top w:w="9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2"/>
        <w:gridCol w:w="992"/>
        <w:gridCol w:w="986"/>
        <w:gridCol w:w="683"/>
        <w:gridCol w:w="684"/>
        <w:gridCol w:w="683"/>
        <w:gridCol w:w="684"/>
        <w:gridCol w:w="683"/>
        <w:gridCol w:w="684"/>
        <w:gridCol w:w="683"/>
        <w:gridCol w:w="801"/>
        <w:gridCol w:w="1275"/>
      </w:tblGrid>
      <w:tr w:rsidR="009D45CB" w14:paraId="6F8B380C" w14:textId="77777777" w:rsidTr="000A0688">
        <w:trPr>
          <w:trHeight w:val="33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E08E05" w14:textId="77777777" w:rsidR="009D45CB" w:rsidRPr="009D45CB" w:rsidRDefault="009D45CB" w:rsidP="000A0688">
            <w:pPr>
              <w:ind w:right="23"/>
              <w:jc w:val="center"/>
              <w:rPr>
                <w:i/>
                <w:iCs/>
                <w:sz w:val="18"/>
                <w:szCs w:val="18"/>
              </w:rPr>
            </w:pPr>
            <w:r w:rsidRPr="009D45CB">
              <w:rPr>
                <w:i/>
                <w:iCs/>
                <w:sz w:val="18"/>
                <w:szCs w:val="18"/>
              </w:rPr>
              <w:t>Spilletid</w:t>
            </w:r>
            <w:r>
              <w:rPr>
                <w:i/>
                <w:iCs/>
                <w:sz w:val="18"/>
                <w:szCs w:val="18"/>
              </w:rPr>
              <w:t xml:space="preserve"> i min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B526F7" w14:textId="77777777" w:rsidR="009D45CB" w:rsidRPr="009D45CB" w:rsidRDefault="009D45CB" w:rsidP="000A0688">
            <w:pPr>
              <w:ind w:right="27"/>
              <w:jc w:val="center"/>
              <w:rPr>
                <w:i/>
                <w:sz w:val="18"/>
                <w:szCs w:val="18"/>
              </w:rPr>
            </w:pPr>
            <w:r w:rsidRPr="009D45CB">
              <w:rPr>
                <w:i/>
                <w:sz w:val="18"/>
                <w:szCs w:val="18"/>
              </w:rPr>
              <w:t>Sett H eller B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A4A0B4" w14:textId="77777777" w:rsidR="009D45CB" w:rsidRPr="009D45CB" w:rsidRDefault="009D45CB" w:rsidP="000A0688">
            <w:pPr>
              <w:ind w:right="27"/>
              <w:jc w:val="center"/>
              <w:rPr>
                <w:i/>
                <w:sz w:val="18"/>
                <w:szCs w:val="18"/>
              </w:rPr>
            </w:pPr>
            <w:r w:rsidRPr="009D45CB">
              <w:rPr>
                <w:i/>
                <w:sz w:val="18"/>
                <w:szCs w:val="18"/>
              </w:rPr>
              <w:t>Sett inn spiller</w:t>
            </w:r>
            <w:r>
              <w:rPr>
                <w:i/>
                <w:sz w:val="18"/>
                <w:szCs w:val="18"/>
              </w:rPr>
              <w:t>-</w:t>
            </w:r>
            <w:r w:rsidRPr="009D45CB">
              <w:rPr>
                <w:i/>
                <w:sz w:val="18"/>
                <w:szCs w:val="18"/>
              </w:rPr>
              <w:t>nummer</w:t>
            </w:r>
          </w:p>
        </w:tc>
        <w:tc>
          <w:tcPr>
            <w:tcW w:w="55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71FF7E" w14:textId="77777777" w:rsidR="009D45CB" w:rsidRPr="00501F08" w:rsidRDefault="009D45CB" w:rsidP="000A0688">
            <w:pPr>
              <w:ind w:right="27"/>
              <w:jc w:val="center"/>
              <w:rPr>
                <w:i/>
                <w:sz w:val="18"/>
                <w:szCs w:val="18"/>
                <w:lang w:val="en-US"/>
              </w:rPr>
            </w:pPr>
            <w:r w:rsidRPr="00501F08">
              <w:rPr>
                <w:i/>
                <w:sz w:val="18"/>
                <w:szCs w:val="18"/>
                <w:lang w:val="en-US"/>
              </w:rPr>
              <w:t>Sett kryss</w:t>
            </w:r>
          </w:p>
          <w:p w14:paraId="6BB60476" w14:textId="1F635207" w:rsidR="00015DBA" w:rsidRPr="00501F08" w:rsidRDefault="00015DBA" w:rsidP="000A0688">
            <w:pPr>
              <w:ind w:right="27"/>
              <w:jc w:val="center"/>
              <w:rPr>
                <w:i/>
                <w:sz w:val="18"/>
                <w:szCs w:val="18"/>
                <w:lang w:val="en-US"/>
              </w:rPr>
            </w:pPr>
            <w:r w:rsidRPr="00501F08">
              <w:rPr>
                <w:i/>
                <w:sz w:val="16"/>
                <w:szCs w:val="16"/>
                <w:lang w:val="en-US"/>
              </w:rPr>
              <w:t>(T=Try, C=Conversion, DG=Dropped goal, PG=Penalty goal, PT=Penalty try)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D6125C" w14:textId="77777777" w:rsidR="009D45CB" w:rsidRPr="009D45CB" w:rsidRDefault="009D45CB" w:rsidP="000A0688">
            <w:pPr>
              <w:ind w:right="27"/>
              <w:jc w:val="center"/>
              <w:rPr>
                <w:i/>
                <w:sz w:val="18"/>
                <w:szCs w:val="18"/>
              </w:rPr>
            </w:pPr>
            <w:r w:rsidRPr="009D45CB">
              <w:rPr>
                <w:i/>
                <w:sz w:val="18"/>
                <w:szCs w:val="18"/>
              </w:rPr>
              <w:t>Sett inn hvem spilleren bytter med</w:t>
            </w:r>
          </w:p>
        </w:tc>
      </w:tr>
      <w:tr w:rsidR="009D45CB" w14:paraId="191FC93B" w14:textId="77777777" w:rsidTr="000A0688">
        <w:trPr>
          <w:trHeight w:val="33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2263" w14:textId="77777777" w:rsidR="009D45CB" w:rsidRPr="00103DB9" w:rsidRDefault="009D45CB" w:rsidP="000A0688">
            <w:pPr>
              <w:ind w:right="23"/>
              <w:jc w:val="center"/>
              <w:rPr>
                <w:b/>
                <w:bCs/>
              </w:rPr>
            </w:pPr>
            <w:r w:rsidRPr="00103DB9">
              <w:rPr>
                <w:b/>
                <w:bCs/>
                <w:i/>
                <w:iCs/>
              </w:rPr>
              <w:t>Tid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1DE2" w14:textId="77777777" w:rsidR="009D45CB" w:rsidRPr="00103DB9" w:rsidRDefault="009D45CB" w:rsidP="000A0688">
            <w:pPr>
              <w:ind w:right="27"/>
              <w:jc w:val="center"/>
              <w:rPr>
                <w:b/>
                <w:bCs/>
                <w:i/>
                <w:sz w:val="21"/>
              </w:rPr>
            </w:pPr>
            <w:r w:rsidRPr="00103DB9">
              <w:rPr>
                <w:b/>
                <w:bCs/>
                <w:i/>
                <w:sz w:val="21"/>
              </w:rPr>
              <w:t>Hjemme/ borte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D52DA" w14:textId="77777777" w:rsidR="009D45CB" w:rsidRPr="00103DB9" w:rsidRDefault="009D45CB" w:rsidP="000A0688">
            <w:pPr>
              <w:ind w:right="27"/>
              <w:jc w:val="center"/>
              <w:rPr>
                <w:b/>
                <w:bCs/>
              </w:rPr>
            </w:pPr>
            <w:proofErr w:type="spellStart"/>
            <w:r w:rsidRPr="00103DB9">
              <w:rPr>
                <w:b/>
                <w:bCs/>
                <w:i/>
                <w:sz w:val="21"/>
              </w:rPr>
              <w:t>Spillernr</w:t>
            </w:r>
            <w:proofErr w:type="spellEnd"/>
            <w:r w:rsidRPr="00103DB9">
              <w:rPr>
                <w:b/>
                <w:bCs/>
                <w:i/>
                <w:sz w:val="21"/>
              </w:rPr>
              <w:t xml:space="preserve">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3050" w14:textId="77777777" w:rsidR="009D45CB" w:rsidRPr="00103DB9" w:rsidRDefault="009D45CB" w:rsidP="000A0688">
            <w:pPr>
              <w:ind w:right="27"/>
              <w:jc w:val="center"/>
              <w:rPr>
                <w:b/>
                <w:bCs/>
                <w:i/>
                <w:iCs/>
              </w:rPr>
            </w:pPr>
            <w:r w:rsidRPr="00103DB9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A52F7" w14:textId="77777777" w:rsidR="009D45CB" w:rsidRPr="00103DB9" w:rsidRDefault="009D45CB" w:rsidP="000A0688">
            <w:pPr>
              <w:ind w:right="27"/>
              <w:jc w:val="center"/>
              <w:rPr>
                <w:b/>
                <w:bCs/>
                <w:i/>
                <w:iCs/>
              </w:rPr>
            </w:pPr>
            <w:r w:rsidRPr="00103DB9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DA8C4" w14:textId="77777777" w:rsidR="009D45CB" w:rsidRPr="00103DB9" w:rsidRDefault="009D45CB" w:rsidP="000A0688">
            <w:pPr>
              <w:ind w:right="23"/>
              <w:jc w:val="center"/>
              <w:rPr>
                <w:b/>
                <w:bCs/>
              </w:rPr>
            </w:pPr>
            <w:r w:rsidRPr="00103DB9">
              <w:rPr>
                <w:b/>
                <w:bCs/>
              </w:rPr>
              <w:t>DG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5BA5" w14:textId="77777777" w:rsidR="009D45CB" w:rsidRPr="00103DB9" w:rsidRDefault="009D45CB" w:rsidP="000A0688">
            <w:pPr>
              <w:ind w:right="27"/>
              <w:jc w:val="center"/>
              <w:rPr>
                <w:b/>
                <w:bCs/>
              </w:rPr>
            </w:pPr>
            <w:r w:rsidRPr="00103DB9">
              <w:rPr>
                <w:b/>
                <w:bCs/>
              </w:rPr>
              <w:t>PG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86C3" w14:textId="77777777" w:rsidR="009D45CB" w:rsidRPr="00103DB9" w:rsidRDefault="009D45CB" w:rsidP="000A0688">
            <w:pPr>
              <w:ind w:right="27"/>
              <w:jc w:val="center"/>
              <w:rPr>
                <w:b/>
                <w:bCs/>
                <w:i/>
                <w:iCs/>
              </w:rPr>
            </w:pPr>
            <w:r w:rsidRPr="00103DB9">
              <w:rPr>
                <w:b/>
                <w:bCs/>
                <w:i/>
                <w:iCs/>
              </w:rPr>
              <w:t>PT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694B2" w14:textId="77777777" w:rsidR="009D45CB" w:rsidRPr="00103DB9" w:rsidRDefault="009D45CB" w:rsidP="000A0688">
            <w:pPr>
              <w:ind w:right="27"/>
              <w:jc w:val="center"/>
              <w:rPr>
                <w:b/>
                <w:bCs/>
                <w:i/>
                <w:sz w:val="21"/>
              </w:rPr>
            </w:pPr>
            <w:r w:rsidRPr="00103DB9">
              <w:rPr>
                <w:b/>
                <w:bCs/>
                <w:i/>
                <w:sz w:val="21"/>
              </w:rPr>
              <w:t>Gult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350CC" w14:textId="77777777" w:rsidR="009D45CB" w:rsidRPr="00103DB9" w:rsidRDefault="009D45CB" w:rsidP="000A0688">
            <w:pPr>
              <w:ind w:right="27"/>
              <w:jc w:val="center"/>
              <w:rPr>
                <w:b/>
                <w:bCs/>
                <w:i/>
                <w:sz w:val="21"/>
              </w:rPr>
            </w:pPr>
            <w:r w:rsidRPr="00103DB9">
              <w:rPr>
                <w:b/>
                <w:bCs/>
                <w:i/>
                <w:sz w:val="21"/>
              </w:rPr>
              <w:t>Rødt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7DAB" w14:textId="77777777" w:rsidR="009D45CB" w:rsidRPr="00103DB9" w:rsidRDefault="009D45CB" w:rsidP="000A0688">
            <w:pPr>
              <w:ind w:right="27"/>
              <w:jc w:val="center"/>
              <w:rPr>
                <w:b/>
                <w:bCs/>
                <w:i/>
                <w:sz w:val="21"/>
              </w:rPr>
            </w:pPr>
            <w:r w:rsidRPr="00103DB9">
              <w:rPr>
                <w:b/>
                <w:bCs/>
                <w:i/>
                <w:sz w:val="21"/>
              </w:rPr>
              <w:t>Skade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507FA" w14:textId="77777777" w:rsidR="009D45CB" w:rsidRPr="00103DB9" w:rsidRDefault="009D45CB" w:rsidP="000A0688">
            <w:pPr>
              <w:ind w:right="27"/>
              <w:jc w:val="center"/>
              <w:rPr>
                <w:b/>
                <w:bCs/>
                <w:i/>
                <w:sz w:val="21"/>
              </w:rPr>
            </w:pPr>
            <w:r w:rsidRPr="00103DB9">
              <w:rPr>
                <w:b/>
                <w:bCs/>
                <w:i/>
                <w:sz w:val="21"/>
              </w:rPr>
              <w:t xml:space="preserve">Bytte med </w:t>
            </w:r>
            <w:proofErr w:type="spellStart"/>
            <w:r w:rsidRPr="00103DB9">
              <w:rPr>
                <w:b/>
                <w:bCs/>
                <w:i/>
                <w:sz w:val="21"/>
              </w:rPr>
              <w:t>spillernr</w:t>
            </w:r>
            <w:proofErr w:type="spellEnd"/>
          </w:p>
        </w:tc>
      </w:tr>
      <w:tr w:rsidR="009D45CB" w14:paraId="61502D28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37793E1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710876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45E7C19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7CB8DC5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70A8B5F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A9175F6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967058F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04CF259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2FA3166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45F391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D9DCF86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2F3D51" w14:textId="18BBB98F" w:rsidR="009D45CB" w:rsidRDefault="00103DB9" w:rsidP="000A0688">
            <w:pPr>
              <w:jc w:val="center"/>
            </w:pPr>
            <w:r>
              <w:t xml:space="preserve"> </w:t>
            </w:r>
          </w:p>
        </w:tc>
      </w:tr>
      <w:tr w:rsidR="009D45CB" w14:paraId="2F364342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E1447A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C0CDA34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41BED95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E764E28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BA15D5A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8871340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0FA31A7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94F9E5F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7B8006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2EB3408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437E62F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F86534C" w14:textId="77777777" w:rsidR="009D45CB" w:rsidRDefault="009D45CB" w:rsidP="000A0688">
            <w:pPr>
              <w:jc w:val="center"/>
            </w:pPr>
          </w:p>
        </w:tc>
      </w:tr>
      <w:tr w:rsidR="009D45CB" w14:paraId="41A25CEC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FBEFABD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CA6149A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714005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B1E532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4B27FCA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DD2CF1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611FB1B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DB27AE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48E1522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9CD6170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71FE659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DD4A3F2" w14:textId="77777777" w:rsidR="009D45CB" w:rsidRDefault="009D45CB" w:rsidP="000A0688">
            <w:pPr>
              <w:jc w:val="center"/>
            </w:pPr>
          </w:p>
        </w:tc>
      </w:tr>
      <w:tr w:rsidR="009D45CB" w14:paraId="4A5F917B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CD393B1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BD5AB7E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F20D179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910DA7C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69AA47B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5A4EFEE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39550DC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24BC1C4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F555EBD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92026AA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17835D4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BB5D956" w14:textId="77777777" w:rsidR="009D45CB" w:rsidRDefault="009D45CB" w:rsidP="000A0688">
            <w:pPr>
              <w:jc w:val="center"/>
            </w:pPr>
          </w:p>
        </w:tc>
      </w:tr>
      <w:tr w:rsidR="009D45CB" w14:paraId="626FF0A9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F5D0256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2F713D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D17FC63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C3A49E4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318732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E1C5B0F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0DE3CBF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8CD2D3F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24DBD21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B5D67DE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966710F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A0C3C3F" w14:textId="77777777" w:rsidR="009D45CB" w:rsidRDefault="009D45CB" w:rsidP="000A0688">
            <w:pPr>
              <w:jc w:val="center"/>
            </w:pPr>
          </w:p>
        </w:tc>
      </w:tr>
      <w:tr w:rsidR="009D45CB" w14:paraId="0B17401C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B7070F0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A99675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BFDD64E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1332F9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F973C9E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7FD6226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AB2319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66E4103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EC0DC25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7CA38EE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F6D2DC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F0417F0" w14:textId="77777777" w:rsidR="009D45CB" w:rsidRDefault="009D45CB" w:rsidP="000A0688">
            <w:pPr>
              <w:jc w:val="center"/>
            </w:pPr>
          </w:p>
        </w:tc>
      </w:tr>
      <w:tr w:rsidR="009D45CB" w14:paraId="08B5C925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60337A2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7A03F1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7F5EFF9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103D882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B95BDC8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A9E713B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B6ABA87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8829B91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596F14C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B3F8D4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5DBF8C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88A323B" w14:textId="77777777" w:rsidR="009D45CB" w:rsidRDefault="009D45CB" w:rsidP="000A0688">
            <w:pPr>
              <w:jc w:val="center"/>
            </w:pPr>
          </w:p>
        </w:tc>
      </w:tr>
      <w:tr w:rsidR="009D45CB" w14:paraId="26F9883C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0F23D66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82A4B4C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99762E5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FB9E58D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9A81D86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1818C93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1FAB6A7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A3DD094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077822F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3C9E2F7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314D428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11BEA56" w14:textId="77777777" w:rsidR="009D45CB" w:rsidRDefault="009D45CB" w:rsidP="000A0688">
            <w:pPr>
              <w:jc w:val="center"/>
            </w:pPr>
          </w:p>
        </w:tc>
      </w:tr>
      <w:tr w:rsidR="009D45CB" w14:paraId="7E64330B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EC38F8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A5258E5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42946C5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E8CDDE3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2943FF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3229BA0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1B92B0E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7B5A16F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DFF0800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E2B852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C61734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174F193" w14:textId="77777777" w:rsidR="009D45CB" w:rsidRDefault="009D45CB" w:rsidP="000A0688">
            <w:pPr>
              <w:jc w:val="center"/>
            </w:pPr>
          </w:p>
        </w:tc>
      </w:tr>
      <w:tr w:rsidR="009D45CB" w14:paraId="1118D63A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507385D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10A2778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D98FEB5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17056F8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DC5538A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22C11A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56F8D5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994DCEB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EBFF89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EB6EE47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AE00CE2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05B13F2" w14:textId="77777777" w:rsidR="009D45CB" w:rsidRDefault="009D45CB" w:rsidP="000A0688">
            <w:pPr>
              <w:jc w:val="center"/>
            </w:pPr>
          </w:p>
        </w:tc>
      </w:tr>
      <w:tr w:rsidR="009D45CB" w14:paraId="0383369F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0DF221A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2BE750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558D74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20729F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DA06EE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48AD64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830BE1D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FA4C9B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59A9A2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CD5EBA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8B7EC39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2EE1AB5" w14:textId="77777777" w:rsidR="009D45CB" w:rsidRDefault="009D45CB" w:rsidP="000A0688">
            <w:pPr>
              <w:jc w:val="center"/>
            </w:pPr>
          </w:p>
        </w:tc>
      </w:tr>
      <w:tr w:rsidR="009D45CB" w14:paraId="2BF29774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D33353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064E583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9C5B27F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05D9F28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2AFA662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78EEA2D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0BA7B65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D1C8A43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AF10B80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C52FB33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67BBB3B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CA88E6" w14:textId="77777777" w:rsidR="009D45CB" w:rsidRDefault="009D45CB" w:rsidP="000A0688">
            <w:pPr>
              <w:jc w:val="center"/>
            </w:pPr>
          </w:p>
        </w:tc>
      </w:tr>
      <w:tr w:rsidR="009D45CB" w14:paraId="5F220D19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A903F3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3094DB5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6F6D6B9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6983300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E95EE4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EA2D24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8D28F86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0D8F286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DCFFA1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247B48E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3E6891A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2651EF" w14:textId="77777777" w:rsidR="009D45CB" w:rsidRDefault="009D45CB" w:rsidP="000A0688">
            <w:pPr>
              <w:jc w:val="center"/>
            </w:pPr>
          </w:p>
        </w:tc>
      </w:tr>
      <w:tr w:rsidR="009D45CB" w14:paraId="5F8878A5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85D58AA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01F50C4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C6A5554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6586789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888BB86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08EEBD5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5FA1049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54FAC6A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C964DEE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385AD4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018022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29D81C7" w14:textId="77777777" w:rsidR="009D45CB" w:rsidRDefault="009D45CB" w:rsidP="000A0688">
            <w:pPr>
              <w:jc w:val="center"/>
            </w:pPr>
          </w:p>
        </w:tc>
      </w:tr>
      <w:tr w:rsidR="009D45CB" w14:paraId="0CACC094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1894B7A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21529F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86B8CA8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0FFDC47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2B26211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068EA97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3FC501C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19A374A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447D012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206399A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3DC9479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38C365" w14:textId="77777777" w:rsidR="009D45CB" w:rsidRDefault="009D45CB" w:rsidP="000A0688">
            <w:pPr>
              <w:jc w:val="center"/>
            </w:pPr>
          </w:p>
        </w:tc>
      </w:tr>
      <w:tr w:rsidR="009D45CB" w14:paraId="71CEC358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649ACC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0936451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17C59F6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A93E05F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6138A95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B84972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6E69A05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7AF722E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0BC29AD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D9798F5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D3B0F0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337E165" w14:textId="77777777" w:rsidR="009D45CB" w:rsidRDefault="009D45CB" w:rsidP="000A0688">
            <w:pPr>
              <w:jc w:val="center"/>
            </w:pPr>
          </w:p>
        </w:tc>
      </w:tr>
      <w:tr w:rsidR="009D45CB" w14:paraId="3A27398D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428F723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29DD068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5105B1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541DF5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C0E24DC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5A8D222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8921D65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87E8AA0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998FB4A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CECED38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855650C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F123FD2" w14:textId="77777777" w:rsidR="009D45CB" w:rsidRDefault="009D45CB" w:rsidP="000A0688">
            <w:pPr>
              <w:jc w:val="center"/>
            </w:pPr>
          </w:p>
        </w:tc>
      </w:tr>
      <w:tr w:rsidR="009D45CB" w14:paraId="4A76DC12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D79D09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B00856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33C8936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4689869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BABCC09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8BF5194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EA99293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A68FC54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8A4DDB6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7DA55A1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E13B20A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4A21E72" w14:textId="77777777" w:rsidR="009D45CB" w:rsidRDefault="009D45CB" w:rsidP="000A0688">
            <w:pPr>
              <w:jc w:val="center"/>
            </w:pPr>
          </w:p>
        </w:tc>
      </w:tr>
      <w:tr w:rsidR="009D45CB" w14:paraId="28C1D117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CE58484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C199DF6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DCDB053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F21E57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182E6AB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5D7F9B9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994129C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09AD3CC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EBC0CE0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F46F06D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F82539A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5CDF1CA" w14:textId="77777777" w:rsidR="009D45CB" w:rsidRDefault="009D45CB" w:rsidP="000A0688">
            <w:pPr>
              <w:jc w:val="center"/>
            </w:pPr>
          </w:p>
        </w:tc>
      </w:tr>
      <w:tr w:rsidR="009D45CB" w14:paraId="5C56D7D0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7F18C0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CE55CD5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6274479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7AC1C8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F68D7BD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42975CD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5993B52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285B0C1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DDA883F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3A9B234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0263C27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DE4DAE" w14:textId="77777777" w:rsidR="009D45CB" w:rsidRDefault="009D45CB" w:rsidP="000A0688">
            <w:pPr>
              <w:jc w:val="center"/>
            </w:pPr>
          </w:p>
        </w:tc>
      </w:tr>
      <w:tr w:rsidR="009D45CB" w14:paraId="2384FD2E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AA22AF8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A572EDC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AD5B54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E958235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8B0D2D2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294722B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ECB816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B5EDD03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1519EB3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341EE01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3545FF4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6F1C0FA" w14:textId="77777777" w:rsidR="009D45CB" w:rsidRDefault="009D45CB" w:rsidP="000A0688">
            <w:pPr>
              <w:jc w:val="center"/>
            </w:pPr>
          </w:p>
        </w:tc>
      </w:tr>
      <w:tr w:rsidR="009D45CB" w14:paraId="40B72E61" w14:textId="77777777" w:rsidTr="000A0688">
        <w:trPr>
          <w:trHeight w:val="42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FF196B1" w14:textId="77777777" w:rsidR="009D45CB" w:rsidRDefault="009D45CB" w:rsidP="000A068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22EDAFE" w14:textId="77777777" w:rsidR="009D45CB" w:rsidRDefault="009D45CB" w:rsidP="000A0688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A94222E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FF02BBC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BCA89CA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14D098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931242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E307347" w14:textId="77777777" w:rsidR="009D45CB" w:rsidRDefault="009D45CB" w:rsidP="000A0688">
            <w:pPr>
              <w:jc w:val="center"/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3C323A9" w14:textId="77777777" w:rsidR="009D45CB" w:rsidRDefault="009D45CB" w:rsidP="000A0688">
            <w:pPr>
              <w:jc w:val="center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03C056E" w14:textId="77777777" w:rsidR="009D45CB" w:rsidRDefault="009D45CB" w:rsidP="000A0688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9A90A54" w14:textId="77777777" w:rsidR="009D45CB" w:rsidRDefault="009D45CB" w:rsidP="000A068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4FE094A" w14:textId="77777777" w:rsidR="009D45CB" w:rsidRDefault="009D45CB" w:rsidP="000A0688">
            <w:pPr>
              <w:jc w:val="center"/>
            </w:pPr>
          </w:p>
        </w:tc>
      </w:tr>
    </w:tbl>
    <w:p w14:paraId="06E90A7A" w14:textId="77777777" w:rsidR="009D45CB" w:rsidRPr="00051E1E" w:rsidRDefault="009D45CB" w:rsidP="00051E1E">
      <w:pPr>
        <w:rPr>
          <w:sz w:val="27"/>
        </w:rPr>
      </w:pPr>
    </w:p>
    <w:sectPr w:rsidR="009D45CB" w:rsidRPr="00051E1E" w:rsidSect="00021429">
      <w:headerReference w:type="even" r:id="rId6"/>
      <w:headerReference w:type="default" r:id="rId7"/>
      <w:headerReference w:type="first" r:id="rId8"/>
      <w:pgSz w:w="11904" w:h="16834"/>
      <w:pgMar w:top="1151" w:right="1046" w:bottom="709" w:left="739" w:header="4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058F" w14:textId="77777777" w:rsidR="00D911DF" w:rsidRDefault="00D911DF">
      <w:pPr>
        <w:spacing w:after="0" w:line="240" w:lineRule="auto"/>
      </w:pPr>
      <w:r>
        <w:separator/>
      </w:r>
    </w:p>
  </w:endnote>
  <w:endnote w:type="continuationSeparator" w:id="0">
    <w:p w14:paraId="3DE5C90E" w14:textId="77777777" w:rsidR="00D911DF" w:rsidRDefault="00D9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7C6B" w14:textId="77777777" w:rsidR="00D911DF" w:rsidRDefault="00D911DF">
      <w:pPr>
        <w:spacing w:after="0" w:line="240" w:lineRule="auto"/>
      </w:pPr>
      <w:r>
        <w:separator/>
      </w:r>
    </w:p>
  </w:footnote>
  <w:footnote w:type="continuationSeparator" w:id="0">
    <w:p w14:paraId="71A0179D" w14:textId="77777777" w:rsidR="00D911DF" w:rsidRDefault="00D9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A8F0" w14:textId="77777777" w:rsidR="00713473" w:rsidRDefault="007D627D">
    <w:pPr>
      <w:spacing w:after="343"/>
      <w:ind w:left="485" w:right="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B3091F" wp14:editId="6D71A9F3">
          <wp:simplePos x="0" y="0"/>
          <wp:positionH relativeFrom="page">
            <wp:posOffset>777240</wp:posOffset>
          </wp:positionH>
          <wp:positionV relativeFrom="page">
            <wp:posOffset>298704</wp:posOffset>
          </wp:positionV>
          <wp:extent cx="1597152" cy="652272"/>
          <wp:effectExtent l="0" t="0" r="0" b="0"/>
          <wp:wrapSquare wrapText="bothSides"/>
          <wp:docPr id="11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152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5"/>
      </w:rPr>
      <w:t>K</w:t>
    </w:r>
    <w:r>
      <w:rPr>
        <w:sz w:val="27"/>
      </w:rPr>
      <w:t>AMP</w:t>
    </w:r>
    <w:r>
      <w:rPr>
        <w:sz w:val="35"/>
      </w:rPr>
      <w:t>R</w:t>
    </w:r>
    <w:r>
      <w:rPr>
        <w:sz w:val="27"/>
      </w:rPr>
      <w:t>APPORT</w:t>
    </w:r>
  </w:p>
  <w:p w14:paraId="2337D0F0" w14:textId="77777777" w:rsidR="00713473" w:rsidRDefault="007D627D">
    <w:pPr>
      <w:spacing w:after="0"/>
      <w:ind w:left="-379"/>
    </w:pPr>
    <w:r>
      <w:rPr>
        <w:sz w:val="21"/>
      </w:rP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722E" w14:textId="1E8DBE38" w:rsidR="00713473" w:rsidRPr="00977946" w:rsidRDefault="00977946" w:rsidP="00977946">
    <w:pPr>
      <w:spacing w:after="120"/>
      <w:ind w:left="488" w:right="6"/>
      <w:jc w:val="center"/>
      <w:rPr>
        <w:rFonts w:ascii="Daytona" w:hAnsi="Daytona"/>
        <w:b/>
        <w:bCs/>
        <w:sz w:val="40"/>
        <w:szCs w:val="40"/>
      </w:rPr>
    </w:pPr>
    <w:r w:rsidRPr="00977946">
      <w:rPr>
        <w:rFonts w:ascii="Daytona" w:hAnsi="Daytona"/>
        <w:b/>
        <w:bCs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DA44057" wp14:editId="062C0AD6">
          <wp:simplePos x="0" y="0"/>
          <wp:positionH relativeFrom="margin">
            <wp:posOffset>-276225</wp:posOffset>
          </wp:positionH>
          <wp:positionV relativeFrom="paragraph">
            <wp:posOffset>-142240</wp:posOffset>
          </wp:positionV>
          <wp:extent cx="1597025" cy="652145"/>
          <wp:effectExtent l="0" t="0" r="3175" b="0"/>
          <wp:wrapNone/>
          <wp:docPr id="119" name="Bild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627D" w:rsidRPr="00977946">
      <w:rPr>
        <w:rFonts w:ascii="Daytona" w:hAnsi="Daytona"/>
        <w:b/>
        <w:bCs/>
        <w:sz w:val="40"/>
        <w:szCs w:val="40"/>
      </w:rPr>
      <w:t>KAMP</w:t>
    </w:r>
    <w:r w:rsidRPr="00977946">
      <w:rPr>
        <w:rFonts w:ascii="Daytona" w:hAnsi="Daytona"/>
        <w:b/>
        <w:bCs/>
        <w:sz w:val="40"/>
        <w:szCs w:val="40"/>
      </w:rPr>
      <w:t>R</w:t>
    </w:r>
    <w:r w:rsidR="007D627D" w:rsidRPr="00977946">
      <w:rPr>
        <w:rFonts w:ascii="Daytona" w:hAnsi="Daytona"/>
        <w:b/>
        <w:bCs/>
        <w:sz w:val="40"/>
        <w:szCs w:val="40"/>
      </w:rPr>
      <w:t>APPORT</w:t>
    </w:r>
    <w:r w:rsidRPr="00977946">
      <w:rPr>
        <w:rFonts w:ascii="Daytona" w:hAnsi="Daytona"/>
        <w:b/>
        <w:bCs/>
        <w:sz w:val="40"/>
        <w:szCs w:val="40"/>
      </w:rPr>
      <w:t xml:space="preserve"> </w:t>
    </w:r>
    <w:proofErr w:type="spellStart"/>
    <w:r w:rsidRPr="00977946">
      <w:rPr>
        <w:rFonts w:ascii="Daytona" w:hAnsi="Daytona"/>
        <w:b/>
        <w:bCs/>
        <w:sz w:val="40"/>
        <w:szCs w:val="40"/>
      </w:rPr>
      <w:t>XVs</w:t>
    </w:r>
    <w:proofErr w:type="spellEnd"/>
    <w:r w:rsidR="00BC018A">
      <w:rPr>
        <w:rFonts w:ascii="Daytona" w:hAnsi="Daytona"/>
        <w:b/>
        <w:bCs/>
        <w:sz w:val="40"/>
        <w:szCs w:val="40"/>
      </w:rPr>
      <w:t xml:space="preserve"> og Sevens</w:t>
    </w:r>
  </w:p>
  <w:p w14:paraId="78651AD6" w14:textId="77777777" w:rsidR="00713473" w:rsidRDefault="007D627D">
    <w:pPr>
      <w:spacing w:after="0"/>
      <w:ind w:left="-379"/>
    </w:pPr>
    <w:r>
      <w:rPr>
        <w:sz w:val="21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CAAA" w14:textId="77777777" w:rsidR="00713473" w:rsidRDefault="007D627D">
    <w:pPr>
      <w:spacing w:after="343"/>
      <w:ind w:left="485" w:right="6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501E937" wp14:editId="255CAC0A">
          <wp:simplePos x="0" y="0"/>
          <wp:positionH relativeFrom="page">
            <wp:posOffset>777240</wp:posOffset>
          </wp:positionH>
          <wp:positionV relativeFrom="page">
            <wp:posOffset>298704</wp:posOffset>
          </wp:positionV>
          <wp:extent cx="1597152" cy="652272"/>
          <wp:effectExtent l="0" t="0" r="0" b="0"/>
          <wp:wrapSquare wrapText="bothSides"/>
          <wp:docPr id="12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152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5"/>
      </w:rPr>
      <w:t>K</w:t>
    </w:r>
    <w:r>
      <w:rPr>
        <w:sz w:val="27"/>
      </w:rPr>
      <w:t>AMP</w:t>
    </w:r>
    <w:r>
      <w:rPr>
        <w:sz w:val="35"/>
      </w:rPr>
      <w:t>R</w:t>
    </w:r>
    <w:r>
      <w:rPr>
        <w:sz w:val="27"/>
      </w:rPr>
      <w:t>APPORT</w:t>
    </w:r>
  </w:p>
  <w:p w14:paraId="6481B91E" w14:textId="77777777" w:rsidR="00713473" w:rsidRDefault="007D627D">
    <w:pPr>
      <w:spacing w:after="0"/>
      <w:ind w:left="-379"/>
    </w:pPr>
    <w:r>
      <w:rPr>
        <w:sz w:val="21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73"/>
    <w:rsid w:val="00015DBA"/>
    <w:rsid w:val="00021429"/>
    <w:rsid w:val="0004666A"/>
    <w:rsid w:val="000467DA"/>
    <w:rsid w:val="00051E1E"/>
    <w:rsid w:val="00091DB3"/>
    <w:rsid w:val="00103DB9"/>
    <w:rsid w:val="00165EDA"/>
    <w:rsid w:val="00176197"/>
    <w:rsid w:val="001B171E"/>
    <w:rsid w:val="001D597E"/>
    <w:rsid w:val="002C47EA"/>
    <w:rsid w:val="00332382"/>
    <w:rsid w:val="00346CC8"/>
    <w:rsid w:val="003E711B"/>
    <w:rsid w:val="00410E8C"/>
    <w:rsid w:val="004A7078"/>
    <w:rsid w:val="005013FF"/>
    <w:rsid w:val="00501F08"/>
    <w:rsid w:val="00556EA6"/>
    <w:rsid w:val="005975D1"/>
    <w:rsid w:val="005C4FB8"/>
    <w:rsid w:val="0062742D"/>
    <w:rsid w:val="00695C9E"/>
    <w:rsid w:val="006D009F"/>
    <w:rsid w:val="006D48EE"/>
    <w:rsid w:val="006F12ED"/>
    <w:rsid w:val="00700F28"/>
    <w:rsid w:val="00713473"/>
    <w:rsid w:val="0076055C"/>
    <w:rsid w:val="0078233B"/>
    <w:rsid w:val="00782BA6"/>
    <w:rsid w:val="00786AC4"/>
    <w:rsid w:val="007B4392"/>
    <w:rsid w:val="007D627D"/>
    <w:rsid w:val="007D6F96"/>
    <w:rsid w:val="007F6DFB"/>
    <w:rsid w:val="0080730B"/>
    <w:rsid w:val="008938DC"/>
    <w:rsid w:val="008A2A56"/>
    <w:rsid w:val="008E18DB"/>
    <w:rsid w:val="0093311B"/>
    <w:rsid w:val="00977946"/>
    <w:rsid w:val="0099049B"/>
    <w:rsid w:val="009D45CB"/>
    <w:rsid w:val="00A10D0F"/>
    <w:rsid w:val="00AE330E"/>
    <w:rsid w:val="00AF7BB0"/>
    <w:rsid w:val="00B650F7"/>
    <w:rsid w:val="00B71C49"/>
    <w:rsid w:val="00BC018A"/>
    <w:rsid w:val="00C41BFA"/>
    <w:rsid w:val="00C41CF0"/>
    <w:rsid w:val="00C9587A"/>
    <w:rsid w:val="00CD17C2"/>
    <w:rsid w:val="00D04CF5"/>
    <w:rsid w:val="00D67DD9"/>
    <w:rsid w:val="00D911DF"/>
    <w:rsid w:val="00DA0FD6"/>
    <w:rsid w:val="00DA4352"/>
    <w:rsid w:val="00DD3212"/>
    <w:rsid w:val="00E3184F"/>
    <w:rsid w:val="00F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A0139"/>
  <w15:docId w15:val="{B98B3DB7-B164-4C85-9D03-EB7BFB73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nntekst">
    <w:name w:val="footer"/>
    <w:basedOn w:val="Normal"/>
    <w:link w:val="BunntekstTegn"/>
    <w:uiPriority w:val="99"/>
    <w:unhideWhenUsed/>
    <w:rsid w:val="00977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7946"/>
    <w:rPr>
      <w:rFonts w:ascii="Calibri" w:eastAsia="Calibri" w:hAnsi="Calibri" w:cs="Calibri"/>
      <w:color w:val="000000"/>
    </w:rPr>
  </w:style>
  <w:style w:type="paragraph" w:styleId="Listeavsnitt">
    <w:name w:val="List Paragraph"/>
    <w:basedOn w:val="Normal"/>
    <w:uiPriority w:val="34"/>
    <w:qFormat/>
    <w:rsid w:val="00DD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Emmanuel (GE Healthcare)</dc:creator>
  <cp:keywords/>
  <cp:lastModifiedBy>Røste, Anne Cathrine</cp:lastModifiedBy>
  <cp:revision>2</cp:revision>
  <dcterms:created xsi:type="dcterms:W3CDTF">2023-06-01T05:13:00Z</dcterms:created>
  <dcterms:modified xsi:type="dcterms:W3CDTF">2023-06-01T05:13:00Z</dcterms:modified>
</cp:coreProperties>
</file>